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79064" w14:textId="77777777" w:rsidR="00376A33" w:rsidRPr="008F1127" w:rsidRDefault="00376A33" w:rsidP="00376A33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eastAsia="Calibri" w:hAnsi="LiberationSerif-Bold" w:cs="LiberationSerif-Bold"/>
          <w:b/>
          <w:bCs/>
          <w:sz w:val="26"/>
          <w:szCs w:val="26"/>
        </w:rPr>
      </w:pPr>
      <w:bookmarkStart w:id="0" w:name="_Hlk95062390"/>
      <w:r w:rsidRPr="008F1127">
        <w:rPr>
          <w:rFonts w:ascii="LiberationSerif-Bold" w:eastAsia="Calibri" w:hAnsi="LiberationSerif-Bold" w:cs="LiberationSerif-Bold"/>
          <w:b/>
          <w:bCs/>
          <w:sz w:val="26"/>
          <w:szCs w:val="26"/>
        </w:rPr>
        <w:t>ПЛАН</w:t>
      </w:r>
    </w:p>
    <w:p w14:paraId="6AC05288" w14:textId="77777777" w:rsidR="00B24B54" w:rsidRDefault="00B24B54" w:rsidP="00376A33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eastAsia="Calibri" w:hAnsi="LiberationSerif-Bold" w:cs="LiberationSerif-Bold"/>
          <w:b/>
          <w:bCs/>
          <w:sz w:val="26"/>
          <w:szCs w:val="26"/>
        </w:rPr>
      </w:pPr>
      <w:r>
        <w:rPr>
          <w:rFonts w:ascii="LiberationSerif-Bold" w:eastAsia="Calibri" w:hAnsi="LiberationSerif-Bold" w:cs="LiberationSerif-Bold"/>
          <w:b/>
          <w:bCs/>
          <w:sz w:val="26"/>
          <w:szCs w:val="26"/>
        </w:rPr>
        <w:t>с</w:t>
      </w:r>
      <w:r w:rsidR="00376A33" w:rsidRPr="008F1127">
        <w:rPr>
          <w:rFonts w:ascii="LiberationSerif-Bold" w:eastAsia="Calibri" w:hAnsi="LiberationSerif-Bold" w:cs="LiberationSerif-Bold"/>
          <w:b/>
          <w:bCs/>
          <w:sz w:val="26"/>
          <w:szCs w:val="26"/>
        </w:rPr>
        <w:t>портивн</w:t>
      </w:r>
      <w:r>
        <w:rPr>
          <w:rFonts w:ascii="LiberationSerif-Bold" w:eastAsia="Calibri" w:hAnsi="LiberationSerif-Bold" w:cs="LiberationSerif-Bold"/>
          <w:b/>
          <w:bCs/>
          <w:sz w:val="26"/>
          <w:szCs w:val="26"/>
        </w:rPr>
        <w:t>о-</w:t>
      </w:r>
      <w:r w:rsidR="00376A33" w:rsidRPr="008F1127">
        <w:rPr>
          <w:rFonts w:ascii="LiberationSerif-Bold" w:eastAsia="Calibri" w:hAnsi="LiberationSerif-Bold" w:cs="LiberationSerif-Bold"/>
          <w:b/>
          <w:bCs/>
          <w:sz w:val="26"/>
          <w:szCs w:val="26"/>
        </w:rPr>
        <w:t xml:space="preserve"> массовых, физкультурно-</w:t>
      </w:r>
      <w:r>
        <w:rPr>
          <w:rFonts w:ascii="LiberationSerif-Bold" w:eastAsia="Calibri" w:hAnsi="LiberationSerif-Bold" w:cs="LiberationSerif-Bold"/>
          <w:b/>
          <w:bCs/>
          <w:sz w:val="26"/>
          <w:szCs w:val="26"/>
        </w:rPr>
        <w:t>оздоровительных</w:t>
      </w:r>
      <w:r w:rsidR="00376A33" w:rsidRPr="008F1127">
        <w:rPr>
          <w:rFonts w:ascii="LiberationSerif-Bold" w:eastAsia="Calibri" w:hAnsi="LiberationSerif-Bold" w:cs="LiberationSerif-Bold"/>
          <w:b/>
          <w:bCs/>
          <w:sz w:val="26"/>
          <w:szCs w:val="26"/>
        </w:rPr>
        <w:t xml:space="preserve">   мероприят</w:t>
      </w:r>
      <w:r>
        <w:rPr>
          <w:rFonts w:ascii="LiberationSerif-Bold" w:eastAsia="Calibri" w:hAnsi="LiberationSerif-Bold" w:cs="LiberationSerif-Bold"/>
          <w:b/>
          <w:bCs/>
          <w:sz w:val="26"/>
          <w:szCs w:val="26"/>
        </w:rPr>
        <w:t>ий</w:t>
      </w:r>
    </w:p>
    <w:p w14:paraId="19A428BC" w14:textId="77777777" w:rsidR="00B24B54" w:rsidRPr="009D23CA" w:rsidRDefault="00B24B54" w:rsidP="00B24B54">
      <w:pPr>
        <w:spacing w:after="200" w:line="276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9D23CA">
        <w:rPr>
          <w:rFonts w:ascii="Liberation Serif" w:eastAsia="Calibri" w:hAnsi="Liberation Serif" w:cs="Times New Roman"/>
          <w:b/>
          <w:sz w:val="28"/>
          <w:szCs w:val="28"/>
        </w:rPr>
        <w:t>ШСК «</w:t>
      </w:r>
      <w:bookmarkStart w:id="1" w:name="_Hlk94654611"/>
      <w:r w:rsidRPr="009D23CA">
        <w:rPr>
          <w:rFonts w:ascii="Liberation Serif" w:eastAsia="Calibri" w:hAnsi="Liberation Serif" w:cs="Times New Roman"/>
          <w:b/>
          <w:sz w:val="28"/>
          <w:szCs w:val="28"/>
          <w:lang w:val="en-US"/>
        </w:rPr>
        <w:t>SPORT</w:t>
      </w:r>
      <w:r w:rsidRPr="009D23CA">
        <w:rPr>
          <w:rFonts w:ascii="Liberation Serif" w:eastAsia="Calibri" w:hAnsi="Liberation Serif" w:cs="Times New Roman"/>
          <w:b/>
          <w:sz w:val="28"/>
          <w:szCs w:val="28"/>
        </w:rPr>
        <w:t xml:space="preserve"> </w:t>
      </w:r>
      <w:r w:rsidRPr="009D23CA">
        <w:rPr>
          <w:rFonts w:ascii="Liberation Serif" w:eastAsia="Calibri" w:hAnsi="Liberation Serif" w:cs="Times New Roman"/>
          <w:b/>
          <w:sz w:val="28"/>
          <w:szCs w:val="28"/>
          <w:lang w:val="en-US"/>
        </w:rPr>
        <w:t>BEST</w:t>
      </w:r>
      <w:bookmarkEnd w:id="1"/>
      <w:r w:rsidRPr="009D23CA">
        <w:rPr>
          <w:rFonts w:ascii="Liberation Serif" w:eastAsia="Calibri" w:hAnsi="Liberation Serif" w:cs="Times New Roman"/>
          <w:b/>
          <w:sz w:val="28"/>
          <w:szCs w:val="28"/>
        </w:rPr>
        <w:t>»</w:t>
      </w:r>
    </w:p>
    <w:p w14:paraId="75AB0904" w14:textId="41656AD5" w:rsidR="00376A33" w:rsidRDefault="00376A33" w:rsidP="00376A33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eastAsia="Calibri" w:hAnsi="LiberationSerif-Bold" w:cs="LiberationSerif-Bold"/>
          <w:b/>
          <w:bCs/>
          <w:sz w:val="26"/>
          <w:szCs w:val="26"/>
        </w:rPr>
      </w:pPr>
      <w:r w:rsidRPr="008F1127">
        <w:rPr>
          <w:rFonts w:ascii="LiberationSerif-Bold" w:eastAsia="Calibri" w:hAnsi="LiberationSerif-Bold" w:cs="LiberationSerif-Bold"/>
          <w:b/>
          <w:bCs/>
          <w:sz w:val="26"/>
          <w:szCs w:val="26"/>
        </w:rPr>
        <w:t xml:space="preserve"> на 2021 – 2022 учебный год.</w:t>
      </w:r>
    </w:p>
    <w:p w14:paraId="38174457" w14:textId="6FA58FF3" w:rsidR="00376A33" w:rsidRDefault="00376A33" w:rsidP="000032BE">
      <w:pPr>
        <w:autoSpaceDE w:val="0"/>
        <w:autoSpaceDN w:val="0"/>
        <w:adjustRightInd w:val="0"/>
        <w:spacing w:after="0" w:line="240" w:lineRule="auto"/>
        <w:rPr>
          <w:rFonts w:ascii="LiberationSerif-Bold" w:eastAsia="Calibri" w:hAnsi="LiberationSerif-Bold" w:cs="LiberationSerif-Bold"/>
          <w:b/>
          <w:bCs/>
          <w:sz w:val="26"/>
          <w:szCs w:val="26"/>
        </w:rPr>
      </w:pPr>
    </w:p>
    <w:tbl>
      <w:tblPr>
        <w:tblStyle w:val="a3"/>
        <w:tblW w:w="9923" w:type="dxa"/>
        <w:tblInd w:w="-856" w:type="dxa"/>
        <w:tblLook w:val="04A0" w:firstRow="1" w:lastRow="0" w:firstColumn="1" w:lastColumn="0" w:noHBand="0" w:noVBand="1"/>
      </w:tblPr>
      <w:tblGrid>
        <w:gridCol w:w="563"/>
        <w:gridCol w:w="5533"/>
        <w:gridCol w:w="3827"/>
      </w:tblGrid>
      <w:tr w:rsidR="00AC22B6" w14:paraId="3FE6B6CC" w14:textId="77777777" w:rsidTr="00AC22B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2339" w14:textId="4858EAE3" w:rsidR="00AC22B6" w:rsidRPr="00770870" w:rsidRDefault="00AC22B6" w:rsidP="00376A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770870">
              <w:rPr>
                <w:rFonts w:ascii="Times New Roman" w:hAnsi="Times New Roman"/>
              </w:rPr>
              <w:t>№ п/п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D032" w14:textId="77777777" w:rsidR="00AC22B6" w:rsidRPr="00770870" w:rsidRDefault="00AC22B6" w:rsidP="00376A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70870">
              <w:rPr>
                <w:rFonts w:ascii="Times New Roman" w:hAnsi="Times New Roman"/>
              </w:rPr>
              <w:t>Наименование</w:t>
            </w:r>
          </w:p>
          <w:p w14:paraId="763ADDCF" w14:textId="77777777" w:rsidR="00AC22B6" w:rsidRPr="00770870" w:rsidRDefault="00AC22B6" w:rsidP="00376A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70870">
              <w:rPr>
                <w:rFonts w:ascii="Times New Roman" w:hAnsi="Times New Roman"/>
              </w:rPr>
              <w:t>мероприятия</w:t>
            </w:r>
          </w:p>
          <w:p w14:paraId="4B5C51A0" w14:textId="77777777" w:rsidR="00AC22B6" w:rsidRPr="00770870" w:rsidRDefault="00AC22B6" w:rsidP="00376A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11F5243E" w14:textId="77777777" w:rsidR="00AC22B6" w:rsidRPr="00770870" w:rsidRDefault="00AC22B6" w:rsidP="00376A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7" w:type="dxa"/>
          </w:tcPr>
          <w:p w14:paraId="62F8C570" w14:textId="77777777" w:rsidR="00AC22B6" w:rsidRPr="00770870" w:rsidRDefault="00AC22B6" w:rsidP="00376A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70870">
              <w:rPr>
                <w:rFonts w:ascii="Times New Roman" w:hAnsi="Times New Roman"/>
              </w:rPr>
              <w:t>Ответственный исполнитель</w:t>
            </w:r>
          </w:p>
          <w:p w14:paraId="70747CDA" w14:textId="77777777" w:rsidR="00AC22B6" w:rsidRPr="00770870" w:rsidRDefault="00AC22B6" w:rsidP="00376A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C22B6" w14:paraId="5E1C12E0" w14:textId="77777777" w:rsidTr="00AC22B6">
        <w:tc>
          <w:tcPr>
            <w:tcW w:w="563" w:type="dxa"/>
          </w:tcPr>
          <w:p w14:paraId="10FF96D7" w14:textId="0F761756" w:rsidR="00AC22B6" w:rsidRPr="00770870" w:rsidRDefault="00AC22B6" w:rsidP="00376A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5533" w:type="dxa"/>
          </w:tcPr>
          <w:p w14:paraId="384A6AB5" w14:textId="4004EA38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 xml:space="preserve">Первенство школы по волейболу </w:t>
            </w:r>
          </w:p>
        </w:tc>
        <w:tc>
          <w:tcPr>
            <w:tcW w:w="3827" w:type="dxa"/>
          </w:tcPr>
          <w:p w14:paraId="4565668D" w14:textId="5AF1583D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Руководители ШСК, учителя физ. культ.</w:t>
            </w:r>
          </w:p>
        </w:tc>
      </w:tr>
      <w:tr w:rsidR="00AC22B6" w14:paraId="032488CF" w14:textId="77777777" w:rsidTr="00AC22B6">
        <w:tc>
          <w:tcPr>
            <w:tcW w:w="563" w:type="dxa"/>
          </w:tcPr>
          <w:p w14:paraId="760D0B8A" w14:textId="4069F59D" w:rsidR="00AC22B6" w:rsidRPr="00770870" w:rsidRDefault="00AC22B6" w:rsidP="00376A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6D9E" w14:textId="77777777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70870">
              <w:rPr>
                <w:rFonts w:ascii="Times New Roman" w:hAnsi="Times New Roman"/>
              </w:rPr>
              <w:t>Открытые Всероссийские массовые соревнования по конькобежному спорту</w:t>
            </w:r>
          </w:p>
          <w:p w14:paraId="6D80AA1C" w14:textId="614B3C8F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</w:rPr>
              <w:t>«Лёд надежды нашей»</w:t>
            </w:r>
          </w:p>
        </w:tc>
        <w:tc>
          <w:tcPr>
            <w:tcW w:w="3827" w:type="dxa"/>
          </w:tcPr>
          <w:p w14:paraId="592F3581" w14:textId="6CD83894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Руководители ШСК, учителя физ. культ</w:t>
            </w:r>
          </w:p>
        </w:tc>
      </w:tr>
      <w:tr w:rsidR="00AC22B6" w14:paraId="4FFD6CFF" w14:textId="77777777" w:rsidTr="00AC22B6">
        <w:tc>
          <w:tcPr>
            <w:tcW w:w="563" w:type="dxa"/>
          </w:tcPr>
          <w:p w14:paraId="6CF6F58E" w14:textId="3C006ACB" w:rsidR="00AC22B6" w:rsidRPr="00770870" w:rsidRDefault="00AC22B6" w:rsidP="00376A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BC2F" w14:textId="395061DA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70870">
              <w:rPr>
                <w:rFonts w:ascii="Times New Roman" w:hAnsi="Times New Roman"/>
              </w:rPr>
              <w:t>Открытые Всероссийские массовые соревнования «Лыжня России»</w:t>
            </w:r>
          </w:p>
          <w:p w14:paraId="593730A9" w14:textId="7B494763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70870">
              <w:rPr>
                <w:rFonts w:ascii="Times New Roman" w:hAnsi="Times New Roman"/>
              </w:rPr>
              <w:t>«Лёд надежды нашей»</w:t>
            </w:r>
          </w:p>
        </w:tc>
        <w:tc>
          <w:tcPr>
            <w:tcW w:w="3827" w:type="dxa"/>
          </w:tcPr>
          <w:p w14:paraId="03E70026" w14:textId="50DA5FB6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Руководители ШСК, учителя физ. культ</w:t>
            </w:r>
          </w:p>
        </w:tc>
      </w:tr>
      <w:tr w:rsidR="00AC22B6" w14:paraId="1253D2D2" w14:textId="77777777" w:rsidTr="00AC22B6">
        <w:tc>
          <w:tcPr>
            <w:tcW w:w="563" w:type="dxa"/>
          </w:tcPr>
          <w:p w14:paraId="2BA112BD" w14:textId="770DB0A7" w:rsidR="00AC22B6" w:rsidRPr="00770870" w:rsidRDefault="00AC22B6" w:rsidP="00F92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5533" w:type="dxa"/>
          </w:tcPr>
          <w:p w14:paraId="5D58B693" w14:textId="5990429A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Кубок по конькобежному спорту, посвященные 30-летию концерна «Росэнергоатом»</w:t>
            </w:r>
          </w:p>
        </w:tc>
        <w:tc>
          <w:tcPr>
            <w:tcW w:w="3827" w:type="dxa"/>
          </w:tcPr>
          <w:p w14:paraId="24BA18BD" w14:textId="015A0C31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Руководители ШСК, учителя физ. культ</w:t>
            </w:r>
          </w:p>
        </w:tc>
      </w:tr>
      <w:tr w:rsidR="00AC22B6" w14:paraId="486B4DBD" w14:textId="77777777" w:rsidTr="00AC22B6">
        <w:tc>
          <w:tcPr>
            <w:tcW w:w="563" w:type="dxa"/>
          </w:tcPr>
          <w:p w14:paraId="425C273C" w14:textId="633EFEBC" w:rsidR="00AC22B6" w:rsidRPr="00770870" w:rsidRDefault="00AC22B6" w:rsidP="00770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5533" w:type="dxa"/>
          </w:tcPr>
          <w:p w14:paraId="645A0303" w14:textId="399F4951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</w:rPr>
              <w:t>Тестирование норм ГТО</w:t>
            </w:r>
          </w:p>
        </w:tc>
        <w:tc>
          <w:tcPr>
            <w:tcW w:w="3827" w:type="dxa"/>
          </w:tcPr>
          <w:p w14:paraId="3D462E4E" w14:textId="59F625AE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Руководители ШСК, учителя физ. культ</w:t>
            </w:r>
          </w:p>
        </w:tc>
      </w:tr>
      <w:tr w:rsidR="00AC22B6" w14:paraId="5F0B344B" w14:textId="77777777" w:rsidTr="00AC22B6">
        <w:tc>
          <w:tcPr>
            <w:tcW w:w="563" w:type="dxa"/>
          </w:tcPr>
          <w:p w14:paraId="34CB72B2" w14:textId="02BF6D1C" w:rsidR="00AC22B6" w:rsidRPr="00770870" w:rsidRDefault="00AC22B6" w:rsidP="00770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5533" w:type="dxa"/>
          </w:tcPr>
          <w:p w14:paraId="7BFBD72D" w14:textId="20BA3914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Военно-спортивная игра «Зарница»</w:t>
            </w:r>
          </w:p>
        </w:tc>
        <w:tc>
          <w:tcPr>
            <w:tcW w:w="3827" w:type="dxa"/>
          </w:tcPr>
          <w:p w14:paraId="018ED197" w14:textId="666BE043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Руководители ШСК, учителя физ. культ</w:t>
            </w:r>
          </w:p>
        </w:tc>
      </w:tr>
      <w:tr w:rsidR="00AC22B6" w14:paraId="14309634" w14:textId="77777777" w:rsidTr="00AC22B6">
        <w:tc>
          <w:tcPr>
            <w:tcW w:w="563" w:type="dxa"/>
          </w:tcPr>
          <w:p w14:paraId="4BE2020E" w14:textId="04C9737D" w:rsidR="00AC22B6" w:rsidRPr="00770870" w:rsidRDefault="00AC22B6" w:rsidP="00770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5533" w:type="dxa"/>
          </w:tcPr>
          <w:p w14:paraId="3875AC1A" w14:textId="4299858D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Первенство ГО Заречный по плаванию, посвященные Дню защитника Отечества»</w:t>
            </w:r>
          </w:p>
        </w:tc>
        <w:tc>
          <w:tcPr>
            <w:tcW w:w="3827" w:type="dxa"/>
          </w:tcPr>
          <w:p w14:paraId="5EA251FF" w14:textId="53876166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Руководители ШСК, учителя физ. культ</w:t>
            </w:r>
          </w:p>
        </w:tc>
      </w:tr>
      <w:tr w:rsidR="00AC22B6" w14:paraId="1BA427A1" w14:textId="77777777" w:rsidTr="00AC22B6">
        <w:tc>
          <w:tcPr>
            <w:tcW w:w="563" w:type="dxa"/>
          </w:tcPr>
          <w:p w14:paraId="26FF1851" w14:textId="3F602B40" w:rsidR="00AC22B6" w:rsidRPr="00770870" w:rsidRDefault="00AC22B6" w:rsidP="00770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5533" w:type="dxa"/>
          </w:tcPr>
          <w:p w14:paraId="2354A395" w14:textId="044F6313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 xml:space="preserve">Открытое  первенство ГО Заречный по хоккею среди детей памяти А.К. </w:t>
            </w:r>
            <w:proofErr w:type="spellStart"/>
            <w:r w:rsidRPr="00770870">
              <w:rPr>
                <w:rFonts w:ascii="Times New Roman" w:hAnsi="Times New Roman"/>
                <w:bCs/>
              </w:rPr>
              <w:t>Сабаева</w:t>
            </w:r>
            <w:proofErr w:type="spellEnd"/>
          </w:p>
        </w:tc>
        <w:tc>
          <w:tcPr>
            <w:tcW w:w="3827" w:type="dxa"/>
          </w:tcPr>
          <w:p w14:paraId="4123F614" w14:textId="0BB077F3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Руководители ШСК, учителя физ. культ</w:t>
            </w:r>
          </w:p>
        </w:tc>
      </w:tr>
      <w:tr w:rsidR="00AC22B6" w14:paraId="03E7D6AC" w14:textId="77777777" w:rsidTr="00AC22B6">
        <w:tc>
          <w:tcPr>
            <w:tcW w:w="563" w:type="dxa"/>
          </w:tcPr>
          <w:p w14:paraId="03911539" w14:textId="6768007E" w:rsidR="00AC22B6" w:rsidRPr="00770870" w:rsidRDefault="00AC22B6" w:rsidP="00770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5533" w:type="dxa"/>
          </w:tcPr>
          <w:p w14:paraId="6FE7D4FD" w14:textId="0B5C9341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Первенство школы по армреслингу 5-10 классы</w:t>
            </w:r>
          </w:p>
        </w:tc>
        <w:tc>
          <w:tcPr>
            <w:tcW w:w="3827" w:type="dxa"/>
          </w:tcPr>
          <w:p w14:paraId="134973B0" w14:textId="0BF65C5A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Руководители ШСК, учителя физ. культ</w:t>
            </w:r>
          </w:p>
        </w:tc>
      </w:tr>
      <w:tr w:rsidR="00AC22B6" w14:paraId="593E4513" w14:textId="77777777" w:rsidTr="00AC22B6">
        <w:tc>
          <w:tcPr>
            <w:tcW w:w="563" w:type="dxa"/>
          </w:tcPr>
          <w:p w14:paraId="70232CA5" w14:textId="27933F7D" w:rsidR="00AC22B6" w:rsidRPr="00770870" w:rsidRDefault="00AC22B6" w:rsidP="00770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5533" w:type="dxa"/>
          </w:tcPr>
          <w:p w14:paraId="10749D92" w14:textId="542EEBF5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Веселые старты, посвященные Дню защитника Отечества</w:t>
            </w:r>
          </w:p>
        </w:tc>
        <w:tc>
          <w:tcPr>
            <w:tcW w:w="3827" w:type="dxa"/>
          </w:tcPr>
          <w:p w14:paraId="67C059B4" w14:textId="0541AF95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Руководители ШСК, учителя физ. культ</w:t>
            </w:r>
          </w:p>
        </w:tc>
      </w:tr>
      <w:tr w:rsidR="00AC22B6" w14:paraId="6870E179" w14:textId="77777777" w:rsidTr="00AC22B6">
        <w:tc>
          <w:tcPr>
            <w:tcW w:w="563" w:type="dxa"/>
          </w:tcPr>
          <w:p w14:paraId="44ECDF51" w14:textId="6C62FCB9" w:rsidR="00AC22B6" w:rsidRPr="00770870" w:rsidRDefault="00AC22B6" w:rsidP="00770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F21A" w14:textId="49A8FD03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</w:rPr>
              <w:t>III этап Суперфинал Чемпионата Школьной баскетбольной лиги «Планета баскетбола- оранжевый атом» 4x4</w:t>
            </w:r>
          </w:p>
        </w:tc>
        <w:tc>
          <w:tcPr>
            <w:tcW w:w="3827" w:type="dxa"/>
          </w:tcPr>
          <w:p w14:paraId="5657269B" w14:textId="43F99429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Руководители ШСК, учителя физ. культ</w:t>
            </w:r>
          </w:p>
        </w:tc>
      </w:tr>
      <w:tr w:rsidR="00AC22B6" w14:paraId="1FDD4D60" w14:textId="77777777" w:rsidTr="00AC22B6">
        <w:tc>
          <w:tcPr>
            <w:tcW w:w="563" w:type="dxa"/>
          </w:tcPr>
          <w:p w14:paraId="6898B812" w14:textId="369D3968" w:rsidR="00AC22B6" w:rsidRPr="00770870" w:rsidRDefault="00AC22B6" w:rsidP="00770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5533" w:type="dxa"/>
          </w:tcPr>
          <w:p w14:paraId="5F72957F" w14:textId="2C740C7D" w:rsidR="00AC22B6" w:rsidRPr="00770870" w:rsidRDefault="00AC22B6" w:rsidP="00770870">
            <w:pPr>
              <w:rPr>
                <w:rFonts w:ascii="Times New Roman" w:hAnsi="Times New Roman"/>
              </w:rPr>
            </w:pPr>
            <w:r w:rsidRPr="00770870">
              <w:rPr>
                <w:rFonts w:ascii="Times New Roman" w:hAnsi="Times New Roman"/>
              </w:rPr>
              <w:t>Турнир по настольному теннису, посвященное  8 марта</w:t>
            </w:r>
          </w:p>
          <w:p w14:paraId="45DA6C65" w14:textId="3611CEA9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70870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827" w:type="dxa"/>
          </w:tcPr>
          <w:p w14:paraId="7AB57F30" w14:textId="36903600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Руководители ШСК, учителя физ. культ</w:t>
            </w:r>
          </w:p>
        </w:tc>
      </w:tr>
      <w:tr w:rsidR="00AC22B6" w14:paraId="4AFB34F4" w14:textId="77777777" w:rsidTr="00AC22B6">
        <w:tc>
          <w:tcPr>
            <w:tcW w:w="563" w:type="dxa"/>
          </w:tcPr>
          <w:p w14:paraId="5253FEED" w14:textId="26EFEB27" w:rsidR="00AC22B6" w:rsidRPr="00770870" w:rsidRDefault="00AC22B6" w:rsidP="00770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B923" w14:textId="24EF3336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70870">
              <w:rPr>
                <w:rFonts w:ascii="Times New Roman" w:hAnsi="Times New Roman"/>
              </w:rPr>
              <w:t>Спортивно-игровая «Масленица»</w:t>
            </w:r>
          </w:p>
        </w:tc>
        <w:tc>
          <w:tcPr>
            <w:tcW w:w="3827" w:type="dxa"/>
          </w:tcPr>
          <w:p w14:paraId="3B76788B" w14:textId="58B5C91A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Руководители ШСК, учителя физ. культ</w:t>
            </w:r>
          </w:p>
        </w:tc>
      </w:tr>
      <w:tr w:rsidR="00AC22B6" w14:paraId="3E1900CE" w14:textId="77777777" w:rsidTr="00AC22B6">
        <w:tc>
          <w:tcPr>
            <w:tcW w:w="563" w:type="dxa"/>
          </w:tcPr>
          <w:p w14:paraId="1B510FDD" w14:textId="3D703EED" w:rsidR="00AC22B6" w:rsidRPr="00770870" w:rsidRDefault="00AC22B6" w:rsidP="00770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E6B5" w14:textId="61C4F719" w:rsidR="00AC22B6" w:rsidRPr="00770870" w:rsidRDefault="00AC22B6" w:rsidP="00770870">
            <w:pPr>
              <w:rPr>
                <w:rFonts w:ascii="Times New Roman" w:eastAsia="Times New Roman" w:hAnsi="Times New Roman"/>
                <w:lang w:eastAsia="ru-RU"/>
              </w:rPr>
            </w:pPr>
            <w:r w:rsidRPr="00770870">
              <w:rPr>
                <w:rFonts w:ascii="Times New Roman" w:eastAsia="Times New Roman" w:hAnsi="Times New Roman"/>
                <w:lang w:eastAsia="ru-RU"/>
              </w:rPr>
              <w:t xml:space="preserve">Первенство школы по баскетболу среди 5-7кл(юноши, девушки )  </w:t>
            </w:r>
          </w:p>
          <w:p w14:paraId="0FDA61FC" w14:textId="71169CA5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70870">
              <w:rPr>
                <w:rFonts w:ascii="Times New Roman" w:eastAsia="Times New Roman" w:hAnsi="Times New Roman"/>
                <w:lang w:eastAsia="ru-RU"/>
              </w:rPr>
              <w:t>2 этап</w:t>
            </w:r>
          </w:p>
        </w:tc>
        <w:tc>
          <w:tcPr>
            <w:tcW w:w="3827" w:type="dxa"/>
          </w:tcPr>
          <w:p w14:paraId="02241A7E" w14:textId="1BBA7B65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Руководители ШСК, учителя физ. культ</w:t>
            </w:r>
          </w:p>
        </w:tc>
      </w:tr>
      <w:tr w:rsidR="00AC22B6" w14:paraId="6BF6EFC6" w14:textId="77777777" w:rsidTr="00AC22B6">
        <w:tc>
          <w:tcPr>
            <w:tcW w:w="563" w:type="dxa"/>
          </w:tcPr>
          <w:p w14:paraId="6E96DD8D" w14:textId="07AAD206" w:rsidR="00AC22B6" w:rsidRPr="00770870" w:rsidRDefault="00AC22B6" w:rsidP="00770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6183" w14:textId="45187C83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70870">
              <w:rPr>
                <w:rFonts w:ascii="Times New Roman" w:hAnsi="Times New Roman"/>
              </w:rPr>
              <w:t>Спортивно-массовое мероприятие ,посвященное Дню космонавтики</w:t>
            </w:r>
          </w:p>
        </w:tc>
        <w:tc>
          <w:tcPr>
            <w:tcW w:w="3827" w:type="dxa"/>
          </w:tcPr>
          <w:p w14:paraId="44682F9A" w14:textId="50F0CCFA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Руководители ШСК, учителя физ. культ</w:t>
            </w:r>
          </w:p>
        </w:tc>
      </w:tr>
      <w:tr w:rsidR="00AC22B6" w14:paraId="089B3CA5" w14:textId="77777777" w:rsidTr="00AC22B6">
        <w:tc>
          <w:tcPr>
            <w:tcW w:w="563" w:type="dxa"/>
          </w:tcPr>
          <w:p w14:paraId="4D86BEA4" w14:textId="46CCB4FC" w:rsidR="00AC22B6" w:rsidRPr="00770870" w:rsidRDefault="00AC22B6" w:rsidP="00770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E443" w14:textId="77777777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70870">
              <w:rPr>
                <w:rFonts w:ascii="Times New Roman" w:hAnsi="Times New Roman"/>
              </w:rPr>
              <w:t>Муниципальный этап Всероссийских</w:t>
            </w:r>
          </w:p>
          <w:p w14:paraId="535CE822" w14:textId="77777777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70870">
              <w:rPr>
                <w:rFonts w:ascii="Times New Roman" w:hAnsi="Times New Roman"/>
              </w:rPr>
              <w:t>Соревнований юных футболистов</w:t>
            </w:r>
          </w:p>
          <w:p w14:paraId="454C71B2" w14:textId="2E423BB1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</w:rPr>
              <w:t>«Кожаный мяч»</w:t>
            </w:r>
          </w:p>
        </w:tc>
        <w:tc>
          <w:tcPr>
            <w:tcW w:w="3827" w:type="dxa"/>
          </w:tcPr>
          <w:p w14:paraId="442CE007" w14:textId="40F46731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Руководители ШСК, учителя физ. культ</w:t>
            </w:r>
          </w:p>
        </w:tc>
      </w:tr>
      <w:tr w:rsidR="00AC22B6" w14:paraId="548CF3BC" w14:textId="77777777" w:rsidTr="00AC22B6">
        <w:tc>
          <w:tcPr>
            <w:tcW w:w="563" w:type="dxa"/>
          </w:tcPr>
          <w:p w14:paraId="46724016" w14:textId="0253312F" w:rsidR="00AC22B6" w:rsidRPr="00770870" w:rsidRDefault="00AC22B6" w:rsidP="00770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</w:t>
            </w:r>
          </w:p>
        </w:tc>
        <w:tc>
          <w:tcPr>
            <w:tcW w:w="5533" w:type="dxa"/>
          </w:tcPr>
          <w:p w14:paraId="28116409" w14:textId="565757B6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Открытое  первенство ГО Заречный по баскетболу 3х3 среди 5-6 классов</w:t>
            </w:r>
          </w:p>
        </w:tc>
        <w:tc>
          <w:tcPr>
            <w:tcW w:w="3827" w:type="dxa"/>
          </w:tcPr>
          <w:p w14:paraId="517A1BE5" w14:textId="7B278A81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Руководители ШСК, учителя физ. культ</w:t>
            </w:r>
          </w:p>
        </w:tc>
      </w:tr>
      <w:tr w:rsidR="00AC22B6" w14:paraId="1BD88B86" w14:textId="77777777" w:rsidTr="00AC22B6">
        <w:tc>
          <w:tcPr>
            <w:tcW w:w="563" w:type="dxa"/>
          </w:tcPr>
          <w:p w14:paraId="4AB67495" w14:textId="2F5936DE" w:rsidR="00AC22B6" w:rsidRPr="00770870" w:rsidRDefault="00AC22B6" w:rsidP="00770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5533" w:type="dxa"/>
          </w:tcPr>
          <w:p w14:paraId="54A3429B" w14:textId="5C7D181A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Открытое  первенство ГО Заречный по баскетболу 3х3 среди 7-8 классов</w:t>
            </w:r>
          </w:p>
        </w:tc>
        <w:tc>
          <w:tcPr>
            <w:tcW w:w="3827" w:type="dxa"/>
          </w:tcPr>
          <w:p w14:paraId="20B35BE1" w14:textId="6D7463D0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Руководители ШСК, учителя физ. культ</w:t>
            </w:r>
          </w:p>
        </w:tc>
      </w:tr>
      <w:tr w:rsidR="00AC22B6" w14:paraId="5C19C5EC" w14:textId="77777777" w:rsidTr="00AC22B6">
        <w:tc>
          <w:tcPr>
            <w:tcW w:w="563" w:type="dxa"/>
          </w:tcPr>
          <w:p w14:paraId="3E6F6171" w14:textId="28071008" w:rsidR="00AC22B6" w:rsidRPr="00770870" w:rsidRDefault="00AC22B6" w:rsidP="00770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</w:t>
            </w:r>
          </w:p>
        </w:tc>
        <w:tc>
          <w:tcPr>
            <w:tcW w:w="5533" w:type="dxa"/>
          </w:tcPr>
          <w:p w14:paraId="51FA0657" w14:textId="5E5BEC3B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Комплексная гонка с препятствиями и стрельбой из лазерной винтовки «Лазерная пуля»</w:t>
            </w:r>
          </w:p>
        </w:tc>
        <w:tc>
          <w:tcPr>
            <w:tcW w:w="3827" w:type="dxa"/>
          </w:tcPr>
          <w:p w14:paraId="635F5A58" w14:textId="36F9708C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Руководители ШСК, учителя физ. культ</w:t>
            </w:r>
          </w:p>
        </w:tc>
      </w:tr>
      <w:tr w:rsidR="00AC22B6" w14:paraId="6FB42E25" w14:textId="77777777" w:rsidTr="00AC22B6">
        <w:tc>
          <w:tcPr>
            <w:tcW w:w="563" w:type="dxa"/>
          </w:tcPr>
          <w:p w14:paraId="63CAD469" w14:textId="1659803D" w:rsidR="00AC22B6" w:rsidRPr="00770870" w:rsidRDefault="00AC22B6" w:rsidP="00770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5533" w:type="dxa"/>
          </w:tcPr>
          <w:p w14:paraId="7743ACA3" w14:textId="24BEA42B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Легкоатлетическая эстафета «Весна Победы»</w:t>
            </w:r>
          </w:p>
        </w:tc>
        <w:tc>
          <w:tcPr>
            <w:tcW w:w="3827" w:type="dxa"/>
          </w:tcPr>
          <w:p w14:paraId="6ABCFFF4" w14:textId="1A5F841A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Руководители ШСК, учителя физ. культ</w:t>
            </w:r>
          </w:p>
        </w:tc>
      </w:tr>
      <w:tr w:rsidR="00AC22B6" w14:paraId="14288B8B" w14:textId="77777777" w:rsidTr="00AC22B6">
        <w:tc>
          <w:tcPr>
            <w:tcW w:w="563" w:type="dxa"/>
          </w:tcPr>
          <w:p w14:paraId="6E5B40F8" w14:textId="50F48C2D" w:rsidR="00AC22B6" w:rsidRPr="00770870" w:rsidRDefault="00AC22B6" w:rsidP="00770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21</w:t>
            </w:r>
          </w:p>
        </w:tc>
        <w:tc>
          <w:tcPr>
            <w:tcW w:w="5533" w:type="dxa"/>
          </w:tcPr>
          <w:p w14:paraId="3DD849ED" w14:textId="09153760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 xml:space="preserve">Кубок </w:t>
            </w:r>
            <w:proofErr w:type="spellStart"/>
            <w:r w:rsidRPr="00770870">
              <w:rPr>
                <w:rFonts w:ascii="Times New Roman" w:hAnsi="Times New Roman"/>
                <w:bCs/>
              </w:rPr>
              <w:t>го</w:t>
            </w:r>
            <w:proofErr w:type="spellEnd"/>
            <w:r w:rsidRPr="00770870">
              <w:rPr>
                <w:rFonts w:ascii="Times New Roman" w:hAnsi="Times New Roman"/>
                <w:bCs/>
              </w:rPr>
              <w:t xml:space="preserve"> Заречный по баскетболу «Великая победа» </w:t>
            </w:r>
          </w:p>
        </w:tc>
        <w:tc>
          <w:tcPr>
            <w:tcW w:w="3827" w:type="dxa"/>
          </w:tcPr>
          <w:p w14:paraId="2895C162" w14:textId="5D5B99BB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Руководители ШСК, учителя физ. культ</w:t>
            </w:r>
          </w:p>
        </w:tc>
      </w:tr>
      <w:tr w:rsidR="00AC22B6" w14:paraId="0A81AC21" w14:textId="77777777" w:rsidTr="00AC22B6">
        <w:tc>
          <w:tcPr>
            <w:tcW w:w="563" w:type="dxa"/>
          </w:tcPr>
          <w:p w14:paraId="727E1D26" w14:textId="6C959647" w:rsidR="00AC22B6" w:rsidRPr="00770870" w:rsidRDefault="00AC22B6" w:rsidP="00770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22</w:t>
            </w:r>
          </w:p>
        </w:tc>
        <w:tc>
          <w:tcPr>
            <w:tcW w:w="5533" w:type="dxa"/>
          </w:tcPr>
          <w:p w14:paraId="6B3129D9" w14:textId="7E5112DA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 xml:space="preserve">Кубок </w:t>
            </w:r>
            <w:proofErr w:type="spellStart"/>
            <w:r w:rsidRPr="00770870">
              <w:rPr>
                <w:rFonts w:ascii="Times New Roman" w:hAnsi="Times New Roman"/>
                <w:bCs/>
              </w:rPr>
              <w:t>го</w:t>
            </w:r>
            <w:proofErr w:type="spellEnd"/>
            <w:r w:rsidRPr="00770870">
              <w:rPr>
                <w:rFonts w:ascii="Times New Roman" w:hAnsi="Times New Roman"/>
                <w:bCs/>
              </w:rPr>
              <w:t xml:space="preserve"> Заречный по легкой атлетике «Великая победа»</w:t>
            </w:r>
          </w:p>
        </w:tc>
        <w:tc>
          <w:tcPr>
            <w:tcW w:w="3827" w:type="dxa"/>
          </w:tcPr>
          <w:p w14:paraId="082EE7DD" w14:textId="45B02D5C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Руководители ШСК, учителя физ. культ</w:t>
            </w:r>
            <w:r w:rsidR="00D52DD1">
              <w:rPr>
                <w:rFonts w:ascii="Times New Roman" w:hAnsi="Times New Roman"/>
                <w:bCs/>
              </w:rPr>
              <w:t>уры</w:t>
            </w:r>
          </w:p>
        </w:tc>
      </w:tr>
      <w:tr w:rsidR="00AC22B6" w14:paraId="72E61B3E" w14:textId="77777777" w:rsidTr="00AC22B6">
        <w:tc>
          <w:tcPr>
            <w:tcW w:w="563" w:type="dxa"/>
          </w:tcPr>
          <w:p w14:paraId="45182982" w14:textId="0E407B6D" w:rsidR="00AC22B6" w:rsidRPr="00770870" w:rsidRDefault="00AC22B6" w:rsidP="00770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23</w:t>
            </w:r>
          </w:p>
        </w:tc>
        <w:tc>
          <w:tcPr>
            <w:tcW w:w="5533" w:type="dxa"/>
          </w:tcPr>
          <w:p w14:paraId="4AFD2E00" w14:textId="640078B0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</w:rPr>
              <w:t>«Веселые старты»,  посвященные Дню защиты детей</w:t>
            </w:r>
          </w:p>
        </w:tc>
        <w:tc>
          <w:tcPr>
            <w:tcW w:w="3827" w:type="dxa"/>
          </w:tcPr>
          <w:p w14:paraId="3781354A" w14:textId="2AF9028A" w:rsidR="00AC22B6" w:rsidRPr="00770870" w:rsidRDefault="00D52DD1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bookmarkStart w:id="2" w:name="_GoBack"/>
            <w:bookmarkEnd w:id="2"/>
            <w:r w:rsidRPr="00770870">
              <w:rPr>
                <w:rFonts w:ascii="Times New Roman" w:hAnsi="Times New Roman"/>
                <w:bCs/>
              </w:rPr>
              <w:t>Руководители ШСК, учителя физ. культ</w:t>
            </w:r>
            <w:r>
              <w:rPr>
                <w:rFonts w:ascii="Times New Roman" w:hAnsi="Times New Roman"/>
                <w:bCs/>
              </w:rPr>
              <w:t>уры</w:t>
            </w:r>
          </w:p>
        </w:tc>
      </w:tr>
      <w:tr w:rsidR="00AC22B6" w14:paraId="552D4500" w14:textId="77777777" w:rsidTr="00AC22B6">
        <w:tc>
          <w:tcPr>
            <w:tcW w:w="563" w:type="dxa"/>
          </w:tcPr>
          <w:p w14:paraId="2BB53339" w14:textId="566F8AE8" w:rsidR="00AC22B6" w:rsidRPr="00770870" w:rsidRDefault="00AC22B6" w:rsidP="00770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24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D821" w14:textId="77777777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70870">
              <w:rPr>
                <w:rFonts w:ascii="Times New Roman" w:hAnsi="Times New Roman"/>
              </w:rPr>
              <w:t>Фестиваль спорта «Здоровая страна»,</w:t>
            </w:r>
          </w:p>
          <w:p w14:paraId="617AE540" w14:textId="10206386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</w:rPr>
              <w:t>посвященный Дню защиты детей</w:t>
            </w:r>
          </w:p>
        </w:tc>
        <w:tc>
          <w:tcPr>
            <w:tcW w:w="3827" w:type="dxa"/>
          </w:tcPr>
          <w:p w14:paraId="64F2E44D" w14:textId="22DD297A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Руководители ШСК, учителя физ. культ</w:t>
            </w:r>
          </w:p>
        </w:tc>
      </w:tr>
      <w:tr w:rsidR="00AC22B6" w14:paraId="17EA96BF" w14:textId="77777777" w:rsidTr="00AC22B6">
        <w:tc>
          <w:tcPr>
            <w:tcW w:w="563" w:type="dxa"/>
          </w:tcPr>
          <w:p w14:paraId="44BCE179" w14:textId="3B2D0114" w:rsidR="00AC22B6" w:rsidRPr="00770870" w:rsidRDefault="00AC22B6" w:rsidP="007708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25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BBF2" w14:textId="67ACC9C4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</w:rPr>
              <w:t>Муниципальный этап по уличному баскетболу «Оранжевый мяч»</w:t>
            </w:r>
          </w:p>
        </w:tc>
        <w:tc>
          <w:tcPr>
            <w:tcW w:w="3827" w:type="dxa"/>
          </w:tcPr>
          <w:p w14:paraId="72E36019" w14:textId="198CEEE3" w:rsidR="00AC22B6" w:rsidRPr="00770870" w:rsidRDefault="00AC22B6" w:rsidP="0077087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70870">
              <w:rPr>
                <w:rFonts w:ascii="Times New Roman" w:hAnsi="Times New Roman"/>
                <w:bCs/>
              </w:rPr>
              <w:t>Руководители ШСК, учителя физ. культ</w:t>
            </w:r>
          </w:p>
        </w:tc>
      </w:tr>
      <w:bookmarkEnd w:id="0"/>
    </w:tbl>
    <w:p w14:paraId="3FA02E26" w14:textId="77777777" w:rsidR="003454EC" w:rsidRDefault="003454EC"/>
    <w:sectPr w:rsidR="00345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Serif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0F"/>
    <w:rsid w:val="000032BE"/>
    <w:rsid w:val="00163C0F"/>
    <w:rsid w:val="002745A3"/>
    <w:rsid w:val="003454EC"/>
    <w:rsid w:val="00376A33"/>
    <w:rsid w:val="00770870"/>
    <w:rsid w:val="00933892"/>
    <w:rsid w:val="00AC22B6"/>
    <w:rsid w:val="00B24B54"/>
    <w:rsid w:val="00D52DD1"/>
    <w:rsid w:val="00F9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073B5"/>
  <w15:chartTrackingRefBased/>
  <w15:docId w15:val="{46BDEF1B-0227-4BD7-A292-765F4D66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6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6A3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2022-02-02T15:15:00Z</dcterms:created>
  <dcterms:modified xsi:type="dcterms:W3CDTF">2022-06-15T19:10:00Z</dcterms:modified>
</cp:coreProperties>
</file>