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Директору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3A476D">
        <w:rPr>
          <w:rFonts w:ascii="Liberation Serif" w:eastAsia="Calibri" w:hAnsi="Liberation Serif" w:cs="Times New Roman"/>
          <w:sz w:val="24"/>
          <w:szCs w:val="24"/>
        </w:rPr>
        <w:t xml:space="preserve">МАОУ ГО </w:t>
      </w:r>
      <w:proofErr w:type="gramStart"/>
      <w:r w:rsidR="003A476D">
        <w:rPr>
          <w:rFonts w:ascii="Liberation Serif" w:eastAsia="Calibri" w:hAnsi="Liberation Serif" w:cs="Times New Roman"/>
          <w:sz w:val="24"/>
          <w:szCs w:val="24"/>
        </w:rPr>
        <w:t>Заречный</w:t>
      </w:r>
      <w:proofErr w:type="gramEnd"/>
      <w:r w:rsidR="003A476D">
        <w:rPr>
          <w:rFonts w:ascii="Liberation Serif" w:eastAsia="Calibri" w:hAnsi="Liberation Serif" w:cs="Times New Roman"/>
          <w:sz w:val="24"/>
          <w:szCs w:val="24"/>
        </w:rPr>
        <w:t xml:space="preserve"> «СОШ №2»</w:t>
      </w:r>
    </w:p>
    <w:p w:rsidR="003A476D" w:rsidRDefault="003A476D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Т.С. Непряхиной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</w:t>
      </w:r>
      <w:r>
        <w:rPr>
          <w:rFonts w:ascii="Liberation Serif" w:eastAsia="Calibri" w:hAnsi="Liberation Serif" w:cs="Times New Roman"/>
          <w:sz w:val="24"/>
          <w:szCs w:val="24"/>
        </w:rPr>
        <w:t>_____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</w:t>
      </w:r>
    </w:p>
    <w:p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 заявителя)</w:t>
      </w:r>
    </w:p>
    <w:p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__________________________________________________________________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Паспорт: серия________ №____________________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Дата выдачи_____________________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Кем выдан___________________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Адрес регистрации:______________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Контактный телефон__________________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:rsidR="008012CC" w:rsidRPr="008012CC" w:rsidRDefault="008012CC" w:rsidP="008012CC">
      <w:pPr>
        <w:spacing w:line="256" w:lineRule="auto"/>
        <w:rPr>
          <w:rFonts w:ascii="Liberation Serif" w:eastAsia="Calibri" w:hAnsi="Liberation Serif" w:cs="Times New Roman"/>
          <w:sz w:val="14"/>
          <w:szCs w:val="14"/>
        </w:rPr>
      </w:pPr>
    </w:p>
    <w:p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 предоставлении сертификата дополнительного образования и регистрации в реестре сертификатов дополнительного образования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6"/>
          <w:szCs w:val="16"/>
        </w:rPr>
      </w:pP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Прошу включить меня (моего ребенка) в реестр сертификатов дополнительного образования детей городского округа Заречный.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Фамилия, имя, отчество (при наличии) ребенка____________________________________</w:t>
      </w: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рождения ребенка ______________________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Документ, удостоверяющий личность ребенка_____________________________________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Серия_____________ №_________________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выдачи___________________________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Кем выдан___________________________________________________________________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СНИЛС ребенка _______________________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Адрес фактического проживания ребенка ________________________________________</w:t>
      </w: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Контактный телефон родителя (законного представителя)_________________________________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родителя (законного представителя) __________________________________________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4"/>
          <w:szCs w:val="14"/>
        </w:rPr>
      </w:pP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Сведения о сертификате дополнительного образования, выданном в другом муниципальном районе (городском округе)_____________________________________________</w:t>
      </w: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 ознакомлен(а):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________________         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(подпись)                                               (расшифровка)</w:t>
      </w: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Достоверность указанных сведений подтверждаю. Обязуюсь уведомлять уполномоченную организацию посредством личного обращения с предоставлением подтверждающих документов об изменениях указанных в заявлении сведений в течение 20 (двадцати) рабочих дней после возникновения соответствующих изменений.</w:t>
      </w: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 заявлению прилагаю следующие документы: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1)_________________________________________________________________________________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2)_________________________________________________________________________________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3)_________________________________________________________________________________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4)_________________________________________________________________________________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5)_________________________________________________________________________________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«_____»______________20___ г.          __________________      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                                            (расшифровка)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8012CC" w:rsidRPr="008012CC" w:rsidRDefault="008012CC" w:rsidP="008012CC">
      <w:pPr>
        <w:spacing w:line="256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Согласие на обработку персональных данных</w:t>
      </w:r>
    </w:p>
    <w:p w:rsidR="008012CC" w:rsidRPr="008012CC" w:rsidRDefault="008012CC" w:rsidP="008012CC">
      <w:pPr>
        <w:spacing w:after="0" w:line="256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Я, __________________________________________________________________________</w:t>
      </w:r>
    </w:p>
    <w:p w:rsidR="008012CC" w:rsidRPr="008012CC" w:rsidRDefault="008012CC" w:rsidP="008012CC">
      <w:pPr>
        <w:spacing w:after="0" w:line="256" w:lineRule="auto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отчество)</w:t>
      </w:r>
    </w:p>
    <w:p w:rsidR="008012CC" w:rsidRP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свое согласие на обработку предоставленных в настоящем заявлении персональных данных в порядке, установленном Федеральным законом от 27 июля 2006 года № 152-ФЗ                      «О персональных данных» в целях осуществления учета выбираемых образовательных программах, формирования договоров об обучении меня (моего ребенка) между мной                 и поставщиком образовательных услуг.</w:t>
      </w:r>
    </w:p>
    <w:p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уведомлен(а) о том, что мои персональные данные могут быть переданы                             в соответствии с законодательством Российской Федерации для обработки третьим лицам. </w:t>
      </w:r>
    </w:p>
    <w:p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            или в течение срока хранения информации.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 в </w:t>
      </w:r>
      <w:r w:rsidR="003A476D">
        <w:rPr>
          <w:rFonts w:ascii="Liberation Serif" w:eastAsia="Calibri" w:hAnsi="Liberation Serif" w:cs="Times New Roman"/>
          <w:sz w:val="24"/>
          <w:szCs w:val="24"/>
        </w:rPr>
        <w:t>МАОУ ГО Заречный «СОШ №2».</w:t>
      </w: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«_____»______________20___ г.          __________________      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                                            (расшифровка)</w:t>
      </w:r>
    </w:p>
    <w:p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P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 принял и проверил на полноту и достоверность данных:</w:t>
      </w:r>
    </w:p>
    <w:p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</w:p>
    <w:p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(должность)                                                                  (подпись)                                                 (расшифровка)</w:t>
      </w:r>
    </w:p>
    <w:p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«_____»______________20___ г.      </w:t>
      </w:r>
    </w:p>
    <w:p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012CC" w:rsidRPr="008012CC" w:rsidRDefault="008012CC" w:rsidP="008012CC">
      <w:pPr>
        <w:spacing w:after="0" w:line="240" w:lineRule="auto"/>
        <w:ind w:left="-1701" w:right="-85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Отрывной талон</w:t>
      </w: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Заявление от «_____»______________20___ г. зарегистрировано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за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№___________     </w:t>
      </w:r>
    </w:p>
    <w:p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0B2E" w:rsidRDefault="008012CC" w:rsidP="008012CC">
      <w:pPr>
        <w:autoSpaceDE w:val="0"/>
        <w:autoSpaceDN w:val="0"/>
        <w:adjustRightInd w:val="0"/>
        <w:spacing w:after="0" w:line="240" w:lineRule="auto"/>
        <w:jc w:val="both"/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(должность)                                                                  (подпись)                                                 (расшифровка)</w:t>
      </w:r>
    </w:p>
    <w:sectPr w:rsidR="003B0B2E" w:rsidSect="0080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8E"/>
    <w:rsid w:val="00385729"/>
    <w:rsid w:val="003A476D"/>
    <w:rsid w:val="003B0B2E"/>
    <w:rsid w:val="003F628E"/>
    <w:rsid w:val="008012CC"/>
    <w:rsid w:val="00C36BBE"/>
    <w:rsid w:val="00C6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Тимергалиева</cp:lastModifiedBy>
  <cp:revision>5</cp:revision>
  <dcterms:created xsi:type="dcterms:W3CDTF">2019-09-23T05:03:00Z</dcterms:created>
  <dcterms:modified xsi:type="dcterms:W3CDTF">2022-02-01T05:55:00Z</dcterms:modified>
</cp:coreProperties>
</file>