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0" w:type="dxa"/>
        <w:tblInd w:w="98" w:type="dxa"/>
        <w:tblCellMar>
          <w:top w:w="15" w:type="dxa"/>
          <w:bottom w:w="15" w:type="dxa"/>
        </w:tblCellMar>
        <w:tblLook w:val="04A0"/>
      </w:tblPr>
      <w:tblGrid>
        <w:gridCol w:w="1560"/>
        <w:gridCol w:w="660"/>
        <w:gridCol w:w="2040"/>
        <w:gridCol w:w="1980"/>
        <w:gridCol w:w="2040"/>
        <w:gridCol w:w="2020"/>
      </w:tblGrid>
      <w:tr w:rsidR="00751C97" w:rsidRPr="00751C97" w:rsidTr="00751C9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420"/>
        </w:trPr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Расписание занятий в  ЕНЦ "Открытие" на 1 полугодие 2021-2022 </w:t>
            </w:r>
            <w:proofErr w:type="spellStart"/>
            <w:r w:rsidRPr="00751C9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уч</w:t>
            </w:r>
            <w:proofErr w:type="gramStart"/>
            <w:r w:rsidRPr="00751C9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.г</w:t>
            </w:r>
            <w:proofErr w:type="gramEnd"/>
            <w:r w:rsidRPr="00751C9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ода</w:t>
            </w:r>
            <w:proofErr w:type="spellEnd"/>
          </w:p>
        </w:tc>
      </w:tr>
      <w:tr w:rsidR="00751C97" w:rsidRPr="00751C97" w:rsidTr="00751C97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6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день недели/кабинет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308 (кабинет биологии)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310 (кабинет физики)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311(кабинет биологии)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312(кабинет химии)</w:t>
            </w: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понедельник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занятия по расписанию школы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занятия по расписанию школы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занятия по расписанию школы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занятия по расписанию школы</w:t>
            </w: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61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  <w:t xml:space="preserve">11 </w:t>
            </w:r>
            <w:proofErr w:type="spellStart"/>
            <w:r w:rsidRPr="00751C97"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  <w:t>кл</w:t>
            </w:r>
            <w:proofErr w:type="spellEnd"/>
            <w:r w:rsidRPr="00751C97"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  <w:t xml:space="preserve"> подготовка к ЕГЭ химия</w:t>
            </w: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вторник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занятия по расписанию школы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занятия по расписанию школы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занятия по расписанию школы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занятия по расписанию школы</w:t>
            </w: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600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  <w:t>9а подготовка к ОГЭ физика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  <w:t>9а подготовка к ОГЭ биология</w:t>
            </w:r>
          </w:p>
        </w:tc>
      </w:tr>
      <w:tr w:rsidR="00751C97" w:rsidRPr="00751C97" w:rsidTr="00751C97">
        <w:trPr>
          <w:trHeight w:val="61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  <w:t>9а подготовка к ОГЭ химия</w:t>
            </w: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среда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занятия по расписанию школы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занятия по расписанию школы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занятия по расписанию школы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занятия по расписанию школы</w:t>
            </w: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600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  <w:t>9б подготовка к ОГЭ физика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  <w:t>9б подготовка к ОГЭ биология</w:t>
            </w:r>
          </w:p>
        </w:tc>
      </w:tr>
      <w:tr w:rsidR="00751C97" w:rsidRPr="00751C97" w:rsidTr="00751C97">
        <w:trPr>
          <w:trHeight w:val="61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  <w:t>9б подготовка к ОГЭ химия</w:t>
            </w: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четверг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занятия по расписанию школы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занятия по расписанию школы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занятия по расписанию школы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занятия по расписанию школы</w:t>
            </w: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61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lang w:eastAsia="ru-RU"/>
              </w:rPr>
            </w:pPr>
            <w:proofErr w:type="gramStart"/>
            <w:r w:rsidRPr="00751C97">
              <w:rPr>
                <w:rFonts w:ascii="Calibri" w:eastAsia="Times New Roman" w:hAnsi="Calibri" w:cs="Times New Roman"/>
                <w:b/>
                <w:bCs/>
                <w:color w:val="00B050"/>
                <w:lang w:eastAsia="ru-RU"/>
              </w:rPr>
              <w:t>10</w:t>
            </w:r>
            <w:proofErr w:type="gramEnd"/>
            <w:r w:rsidRPr="00751C97">
              <w:rPr>
                <w:rFonts w:ascii="Calibri" w:eastAsia="Times New Roman" w:hAnsi="Calibri" w:cs="Times New Roman"/>
                <w:b/>
                <w:bCs/>
                <w:color w:val="00B050"/>
                <w:lang w:eastAsia="ru-RU"/>
              </w:rPr>
              <w:t xml:space="preserve"> а практическая химия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b/>
                <w:bCs/>
                <w:color w:val="00B050"/>
                <w:lang w:eastAsia="ru-RU"/>
              </w:rPr>
              <w:t>10а практическая химия</w:t>
            </w: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пятница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занятия по расписанию школы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занятия по расписанию школы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занятия по расписанию школы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занятия по расписанию школы</w:t>
            </w: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61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  <w:t xml:space="preserve">11 </w:t>
            </w:r>
            <w:proofErr w:type="spellStart"/>
            <w:r w:rsidRPr="00751C97"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  <w:t>кл</w:t>
            </w:r>
            <w:proofErr w:type="spellEnd"/>
            <w:r w:rsidRPr="00751C97"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  <w:t xml:space="preserve"> подготовка к ЕГЭ физика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суббота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занятия по расписанию школы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занятия по расписанию школы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занятия по расписанию школы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учебные занятия по расписанию школы</w:t>
            </w: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19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300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  <w:t xml:space="preserve">11 </w:t>
            </w:r>
            <w:proofErr w:type="spellStart"/>
            <w:r w:rsidRPr="00751C97"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  <w:t>кл</w:t>
            </w:r>
            <w:proofErr w:type="spellEnd"/>
            <w:r w:rsidRPr="00751C97"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  <w:t xml:space="preserve"> подготовка к ЕГЭ 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315"/>
        </w:trPr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51C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b/>
                <w:bCs/>
                <w:color w:val="0070C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1C97" w:rsidRPr="00751C97" w:rsidTr="00751C9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1C97" w:rsidRPr="00751C97" w:rsidRDefault="00751C97" w:rsidP="00751C9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E17758" w:rsidRDefault="00E17758"/>
    <w:sectPr w:rsidR="00E17758" w:rsidSect="0050179F">
      <w:pgSz w:w="11900" w:h="16840"/>
      <w:pgMar w:top="880" w:right="500" w:bottom="567" w:left="1180" w:header="0" w:footer="522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751C97"/>
    <w:rsid w:val="003054CA"/>
    <w:rsid w:val="0050179F"/>
    <w:rsid w:val="00751C97"/>
    <w:rsid w:val="007A6B07"/>
    <w:rsid w:val="00E1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</dc:creator>
  <cp:keywords/>
  <dc:description/>
  <cp:lastModifiedBy>Директор </cp:lastModifiedBy>
  <cp:revision>2</cp:revision>
  <dcterms:created xsi:type="dcterms:W3CDTF">2021-10-15T09:42:00Z</dcterms:created>
  <dcterms:modified xsi:type="dcterms:W3CDTF">2021-10-15T09:43:00Z</dcterms:modified>
</cp:coreProperties>
</file>