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37" w:rsidRPr="00214F66" w:rsidRDefault="00BC4137" w:rsidP="00BC4137">
      <w:pPr>
        <w:rPr>
          <w:rFonts w:ascii="Times New Roman" w:hAnsi="Times New Roman" w:cs="Times New Roman"/>
          <w:b/>
          <w:sz w:val="28"/>
          <w:szCs w:val="28"/>
        </w:rPr>
      </w:pPr>
      <w:r w:rsidRPr="00214F66">
        <w:rPr>
          <w:rFonts w:ascii="Times New Roman" w:hAnsi="Times New Roman" w:cs="Times New Roman"/>
          <w:b/>
          <w:sz w:val="28"/>
          <w:szCs w:val="28"/>
        </w:rPr>
        <w:t xml:space="preserve">Общественным наблюдателям </w:t>
      </w:r>
    </w:p>
    <w:p w:rsidR="00BC4137" w:rsidRPr="00214F66" w:rsidRDefault="00BC4137" w:rsidP="00214F6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214F66">
        <w:rPr>
          <w:rFonts w:ascii="Times New Roman" w:hAnsi="Times New Roman" w:cs="Times New Roman"/>
          <w:i/>
          <w:sz w:val="28"/>
          <w:szCs w:val="28"/>
        </w:rPr>
        <w:t>Когда и с какой целью появился на ЕГЭ институт общественного наблюдения?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Система общественного наблюдения появилась в соответствии с приказом Министерства образования и науки Российской Федерации от 24 февраля 2009 года № 57 «Об утверждении порядка проведения единого государственного экзамена», в целях усиления контроля за ходом проведения ЕГЭ и для обеспечения объективности результатов и соблюдения прав его участников.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137" w:rsidRPr="00214F66" w:rsidRDefault="00BC4137" w:rsidP="00214F6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214F66">
        <w:rPr>
          <w:rFonts w:ascii="Times New Roman" w:hAnsi="Times New Roman" w:cs="Times New Roman"/>
          <w:i/>
          <w:sz w:val="28"/>
          <w:szCs w:val="28"/>
        </w:rPr>
        <w:t>Кто имеет право на общественный контроль проведения ЕГЭ и ОГЭ?</w:t>
      </w:r>
    </w:p>
    <w:p w:rsidR="00BC4137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В соответствии с Положением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 (утверждено Приказом Министерства образования и науки РФ от 29 августа 2011 г №2235) общественными наблюдателями при проведении ЕГЭ, ОГЭ, ГВЭ (государственный выпускной экзамен) признаются совершеннолетние дееспособные граждане РФ, в установленном порядке получившие аккредитацию.</w:t>
      </w:r>
    </w:p>
    <w:p w:rsidR="00214F66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</w:p>
    <w:p w:rsidR="00BC4137" w:rsidRPr="00214F66" w:rsidRDefault="00BC4137" w:rsidP="00214F6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214F66">
        <w:rPr>
          <w:rFonts w:ascii="Times New Roman" w:hAnsi="Times New Roman" w:cs="Times New Roman"/>
          <w:i/>
          <w:sz w:val="28"/>
          <w:szCs w:val="28"/>
        </w:rPr>
        <w:t>Кто не имеет права стать общественным наблюдателем?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Общественными наблюдателями в пункте проведения экзамена не могут быть работники: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4F66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214F66">
        <w:rPr>
          <w:rFonts w:ascii="Times New Roman" w:hAnsi="Times New Roman" w:cs="Times New Roman"/>
          <w:sz w:val="28"/>
          <w:szCs w:val="28"/>
        </w:rPr>
        <w:t>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органов, осуществляющих управление в сфере образования;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образовательных учреждений;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учредителей российских образовательных учреждений, расположенных за пределами территории РФ.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Также общественным наблюдателем не могут быть родственники учеников, сдающих экзамен в данном пункте проведения экзамена (ППЭ).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C4137" w:rsidRPr="00214F66" w:rsidRDefault="00BC4137" w:rsidP="00214F6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214F66">
        <w:rPr>
          <w:rFonts w:ascii="Times New Roman" w:hAnsi="Times New Roman" w:cs="Times New Roman"/>
          <w:i/>
          <w:sz w:val="28"/>
          <w:szCs w:val="28"/>
        </w:rPr>
        <w:t>Оплачивается ли деятельность общественного наблюдателя?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137" w:rsidRPr="00214F66" w:rsidRDefault="00214F66" w:rsidP="00BC4137">
      <w:pPr>
        <w:rPr>
          <w:rFonts w:ascii="Times New Roman" w:hAnsi="Times New Roman" w:cs="Times New Roman"/>
          <w:i/>
          <w:sz w:val="28"/>
          <w:szCs w:val="28"/>
        </w:rPr>
      </w:pPr>
      <w:r w:rsidRPr="00214F66">
        <w:rPr>
          <w:rFonts w:ascii="Times New Roman" w:hAnsi="Times New Roman" w:cs="Times New Roman"/>
          <w:i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4137" w:rsidRPr="00214F66">
        <w:rPr>
          <w:rFonts w:ascii="Times New Roman" w:hAnsi="Times New Roman" w:cs="Times New Roman"/>
          <w:i/>
          <w:sz w:val="28"/>
          <w:szCs w:val="28"/>
        </w:rPr>
        <w:t>Что нужно сделать, чтобы получить статус общественного наблюдателя?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C4137" w:rsidRPr="00214F66">
        <w:rPr>
          <w:rFonts w:ascii="Times New Roman" w:hAnsi="Times New Roman" w:cs="Times New Roman"/>
          <w:sz w:val="28"/>
          <w:szCs w:val="28"/>
        </w:rPr>
        <w:t>1. Лично подать заявление на аккредитацию в качестве общественного наблюдателя в аккредитующий орган, приложив 2 фотографии размером 3х4 см.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При этом необходимо помнить о том, что аккредитация заканчивается за 2 недели до даты соответствующего экзамена/даты рассмотрения апелляции (график проведения экзаменов и рассмотрения апелляций находится в аккредитующем органе), а само решение об аккредитации гражданина или об отказе в аккредитации принимается в течение 5 рабочих дней.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C4137" w:rsidRPr="00214F66">
        <w:rPr>
          <w:rFonts w:ascii="Times New Roman" w:hAnsi="Times New Roman" w:cs="Times New Roman"/>
          <w:sz w:val="28"/>
          <w:szCs w:val="28"/>
        </w:rPr>
        <w:t>2. В случае положительного решения лицо, аккредитованное в качестве общественного наблюдателя, получает в управлении образования персональное удостоверение, заверенное печатью и подписью руководителя аккредитующего органа.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C4137" w:rsidRPr="00214F66">
        <w:rPr>
          <w:rFonts w:ascii="Times New Roman" w:hAnsi="Times New Roman" w:cs="Times New Roman"/>
          <w:sz w:val="28"/>
          <w:szCs w:val="28"/>
        </w:rPr>
        <w:t>3. В случае отказа в аккредитации (если в заявлении указаны недостоверные данные или при наличии у гражданина личной заинтересованности в результате его аккредитации) в течение пяти рабочих дней с момента получения заявления выдаётся мотивированный отказ в аккредитации гражданину лично или высылается по адресу фактического проживания.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137" w:rsidRPr="00214F66" w:rsidRDefault="00214F66" w:rsidP="00214F66">
      <w:pPr>
        <w:rPr>
          <w:rFonts w:ascii="Times New Roman" w:hAnsi="Times New Roman" w:cs="Times New Roman"/>
          <w:i/>
          <w:sz w:val="28"/>
          <w:szCs w:val="28"/>
        </w:rPr>
      </w:pPr>
      <w:r w:rsidRPr="00214F66">
        <w:rPr>
          <w:rFonts w:ascii="Times New Roman" w:hAnsi="Times New Roman" w:cs="Times New Roman"/>
          <w:i/>
          <w:sz w:val="28"/>
          <w:szCs w:val="28"/>
        </w:rPr>
        <w:t>6.</w:t>
      </w:r>
      <w:r w:rsidR="00BC4137" w:rsidRPr="00214F66">
        <w:rPr>
          <w:rFonts w:ascii="Times New Roman" w:hAnsi="Times New Roman" w:cs="Times New Roman"/>
          <w:i/>
          <w:sz w:val="28"/>
          <w:szCs w:val="28"/>
        </w:rPr>
        <w:t>Каковы права общественных наблюдателей?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Общественный наблюдатель имеет право: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получать необходимую информацию и разъяснения от аккредитующего органа по вопросам порядка проведения экзаменов;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 xml:space="preserve">- присутствовать в пункте проведения ЕГЭ/ОГЭ/ как на этапе подготовки к экзамену в день проведения экзамена, так и на этапе проведения экзамена в </w:t>
      </w:r>
      <w:r w:rsidRPr="00214F66">
        <w:rPr>
          <w:rFonts w:ascii="Times New Roman" w:hAnsi="Times New Roman" w:cs="Times New Roman"/>
          <w:sz w:val="28"/>
          <w:szCs w:val="28"/>
        </w:rPr>
        <w:lastRenderedPageBreak/>
        <w:t>аудитории ППЭ. Общественный наблюдатель имеет право покинуть аудиторию после окончания инструктажа участников экзамена или после окончания экзамена в данной аудитории. На ЕГЭ/ОГЭ общественный наблюдатель заполняет акт о результатах общественного контроля проведения экзамена в ППЭ;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присутствовать при рассмотрении апелляций;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незамедлительно информировать уполномоченно</w:t>
      </w:r>
      <w:r w:rsidR="00214F66">
        <w:rPr>
          <w:rFonts w:ascii="Times New Roman" w:hAnsi="Times New Roman" w:cs="Times New Roman"/>
          <w:sz w:val="28"/>
          <w:szCs w:val="28"/>
        </w:rPr>
        <w:t xml:space="preserve">го представителя ГЭК </w:t>
      </w:r>
      <w:proofErr w:type="gramStart"/>
      <w:r w:rsidR="00214F66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214F66">
        <w:rPr>
          <w:rFonts w:ascii="Times New Roman" w:hAnsi="Times New Roman" w:cs="Times New Roman"/>
          <w:sz w:val="28"/>
          <w:szCs w:val="28"/>
        </w:rPr>
        <w:t xml:space="preserve"> области</w:t>
      </w:r>
      <w:proofErr w:type="gramEnd"/>
      <w:r w:rsidRPr="00214F66">
        <w:rPr>
          <w:rFonts w:ascii="Times New Roman" w:hAnsi="Times New Roman" w:cs="Times New Roman"/>
          <w:sz w:val="28"/>
          <w:szCs w:val="28"/>
        </w:rPr>
        <w:t xml:space="preserve"> о нарушениях порядка проведения экзаменов;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сообщать в Деп</w:t>
      </w:r>
      <w:r w:rsidR="00214F66">
        <w:rPr>
          <w:rFonts w:ascii="Times New Roman" w:hAnsi="Times New Roman" w:cs="Times New Roman"/>
          <w:sz w:val="28"/>
          <w:szCs w:val="28"/>
        </w:rPr>
        <w:t xml:space="preserve">артамент образования </w:t>
      </w:r>
      <w:proofErr w:type="gramStart"/>
      <w:r w:rsidR="00214F66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214F66">
        <w:rPr>
          <w:rFonts w:ascii="Times New Roman" w:hAnsi="Times New Roman" w:cs="Times New Roman"/>
          <w:sz w:val="28"/>
          <w:szCs w:val="28"/>
        </w:rPr>
        <w:t xml:space="preserve"> области</w:t>
      </w:r>
      <w:proofErr w:type="gramEnd"/>
      <w:r w:rsidRPr="00214F66">
        <w:rPr>
          <w:rFonts w:ascii="Times New Roman" w:hAnsi="Times New Roman" w:cs="Times New Roman"/>
          <w:sz w:val="28"/>
          <w:szCs w:val="28"/>
        </w:rPr>
        <w:t xml:space="preserve"> информацию о нарушении порядка проведения экзамена и (или) рассмотрения апелляций, а также комментарии, предложения по совершенствованию проведения экзаменов и (или) рассмотрения апелляций;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получать информацию о принятых мерах по выявленным им нарушениям при проведении экзаменов/рассмотрении апелляций.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137" w:rsidRPr="00214F66" w:rsidRDefault="00214F66" w:rsidP="00BC4137">
      <w:pPr>
        <w:rPr>
          <w:rFonts w:ascii="Times New Roman" w:hAnsi="Times New Roman" w:cs="Times New Roman"/>
          <w:i/>
          <w:sz w:val="28"/>
          <w:szCs w:val="28"/>
        </w:rPr>
      </w:pPr>
      <w:r w:rsidRPr="00214F66">
        <w:rPr>
          <w:rFonts w:ascii="Times New Roman" w:hAnsi="Times New Roman" w:cs="Times New Roman"/>
          <w:i/>
          <w:sz w:val="28"/>
          <w:szCs w:val="28"/>
        </w:rPr>
        <w:t>7.</w:t>
      </w:r>
      <w:r w:rsidR="00BC4137" w:rsidRPr="00214F66">
        <w:rPr>
          <w:rFonts w:ascii="Times New Roman" w:hAnsi="Times New Roman" w:cs="Times New Roman"/>
          <w:i/>
          <w:sz w:val="28"/>
          <w:szCs w:val="28"/>
        </w:rPr>
        <w:t>В чём заключаются обязанности общественного наблюдателя?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Общественный наблюдатель обязан: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ознакомиться с нормативными правовыми и инструктивно-методическими документами, регулирующими проведение ЕГЭ, ОГЭ, порядок рассмотрения апелляций;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пройти инструктаж по порядку проведения ЕГЭ/ОГЭ и (или) процедуре рассмотрения апелляций;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иметь при себе документ, удостоверяющий личность, и удостоверение общественного наблюдателя, подтверждающего его статус;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соблюдать установленный порядок проведения экзаменов, режим информационной безопасности и требования работников ППЭ ЕГЭ и ГИА-9 в случае выполнения функций общественного наблюдателя в ППЭ;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соблюдать установленную процедуру рассмотрения апелляций участников ЕГЭ и ОГЭ, выполнять указания председателя конфликтной комиссии;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заполнить акт о результатах общественного контроля проведения ЕГЭ/ОГЭ в ППЭ в соответствии с памяткой по заполнению акта о результатах общественного контроля проведения ЕГЭ/ОГЭ в ППЭ;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lastRenderedPageBreak/>
        <w:t>- получить у помощника руководителя ППЭ отметку в удостоверении о времени посещений экзаменов и (или) у ответственного секретаря конфликтной комиссии отметку в удостоверении о дате, времени посещений заседаний конфликтной комиссии на рассмотрение апелляций;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после посещения последнего экзамена или последнего заседания конфликтной комиссии передать своё удостоверение уполномоченному представителю РЭК в ППЭ (ОГЭ)/руководителю ППЭ (ЕГЭ) или ответственному секретарю конфликтной комиссии.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137" w:rsidRPr="00214F66" w:rsidRDefault="00214F66" w:rsidP="00BC4137">
      <w:pPr>
        <w:rPr>
          <w:rFonts w:ascii="Times New Roman" w:hAnsi="Times New Roman" w:cs="Times New Roman"/>
          <w:i/>
          <w:sz w:val="28"/>
          <w:szCs w:val="28"/>
        </w:rPr>
      </w:pPr>
      <w:r w:rsidRPr="00214F66">
        <w:rPr>
          <w:rFonts w:ascii="Times New Roman" w:hAnsi="Times New Roman" w:cs="Times New Roman"/>
          <w:i/>
          <w:sz w:val="28"/>
          <w:szCs w:val="28"/>
        </w:rPr>
        <w:t>8.</w:t>
      </w:r>
      <w:r w:rsidR="00BC4137" w:rsidRPr="00214F66">
        <w:rPr>
          <w:rFonts w:ascii="Times New Roman" w:hAnsi="Times New Roman" w:cs="Times New Roman"/>
          <w:i/>
          <w:sz w:val="28"/>
          <w:szCs w:val="28"/>
        </w:rPr>
        <w:t>Что запрещается общественному наблюдателю?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нарушать ход подготовки и проведения экзаменов, рассмотрения апелляций;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входить или выходить из аудитории во время экзамена;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оказывать содействие или отвлекать участников экзаменов при выполнении ими экзаменационных работ/ при рассмотрении апелляции;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использовать средства мобильной связи и электронно-вычислительной техники (в том числе калькуляторы), а также фото- и видеоаппаратуру, портативные и карманные компьютеры.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При несоблюдении вышеуказанных требований общественный наблюдатель удаляется из аудитории организаторами ППЭ или уполномоченным ГЭК в данном ППЭ. Аккредитующий орган принимает решение о лишении гражданина аккредитации и изъятии удостоверения общественного наблюдателя.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137" w:rsidRPr="00214F66" w:rsidRDefault="00214F66" w:rsidP="00BC4137">
      <w:pPr>
        <w:rPr>
          <w:rFonts w:ascii="Times New Roman" w:hAnsi="Times New Roman" w:cs="Times New Roman"/>
          <w:i/>
          <w:sz w:val="28"/>
          <w:szCs w:val="28"/>
        </w:rPr>
      </w:pPr>
      <w:r w:rsidRPr="00214F66">
        <w:rPr>
          <w:rFonts w:ascii="Times New Roman" w:hAnsi="Times New Roman" w:cs="Times New Roman"/>
          <w:i/>
          <w:sz w:val="28"/>
          <w:szCs w:val="28"/>
        </w:rPr>
        <w:t>9.</w:t>
      </w:r>
      <w:r w:rsidR="00BC4137" w:rsidRPr="00214F66">
        <w:rPr>
          <w:rFonts w:ascii="Times New Roman" w:hAnsi="Times New Roman" w:cs="Times New Roman"/>
          <w:i/>
          <w:sz w:val="28"/>
          <w:szCs w:val="28"/>
        </w:rPr>
        <w:t>Что должен увидеть общественный наблюдатель в ППЭ ЕГЭ/ОГЭ?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C4137" w:rsidRPr="00214F66">
        <w:rPr>
          <w:rFonts w:ascii="Times New Roman" w:hAnsi="Times New Roman" w:cs="Times New Roman"/>
          <w:sz w:val="28"/>
          <w:szCs w:val="28"/>
        </w:rPr>
        <w:t>1. На входе в ППЭ дежурные проверяют у каждого входящего документы, удостоверяющие его право нахождения в ППЭ (пропуск), а также документы, удостоверяющие личность участников ЕГЭ/ОГЭ.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 xml:space="preserve">В случае отсутствия документов у участника ЕГЭ – одиннадцатиклассника и участника ОГЭ составляется протокол идентификации личности. Другие категории участников ЕГЭ без документов, удостоверяющих личность, не </w:t>
      </w:r>
      <w:r w:rsidRPr="00214F66">
        <w:rPr>
          <w:rFonts w:ascii="Times New Roman" w:hAnsi="Times New Roman" w:cs="Times New Roman"/>
          <w:sz w:val="28"/>
          <w:szCs w:val="28"/>
        </w:rPr>
        <w:lastRenderedPageBreak/>
        <w:t>допускаются в ППЭ. Участник ЕГЭ/ОГЭ может пройти в ППЭ и при отсутствии у него пропуска на экзамен.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C4137" w:rsidRPr="00214F66">
        <w:rPr>
          <w:rFonts w:ascii="Times New Roman" w:hAnsi="Times New Roman" w:cs="Times New Roman"/>
          <w:sz w:val="28"/>
          <w:szCs w:val="28"/>
        </w:rPr>
        <w:t>2. На каждом этаже ППЭ присутствуют организаторы-дежурные.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C4137" w:rsidRPr="00214F66">
        <w:rPr>
          <w:rFonts w:ascii="Times New Roman" w:hAnsi="Times New Roman" w:cs="Times New Roman"/>
          <w:sz w:val="28"/>
          <w:szCs w:val="28"/>
        </w:rPr>
        <w:t>3. В день проведения экзамена в ППЭ обязательно присутствуют (помимо участников ЕГЭ): руководитель ППЭ, организаторы, уполномоченные представители ГЭК/РЭК, руководитель организации, на базе которой организован ППЭ (или уполномоченное им лицо), сотрудники правоохранительных органов, медицинские работники, ассистенты, оказывающие помощь участникам ЕГЭ с ограниченными возможностями здоровья.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В день проведения экзамена в ППЭ могут находиться представители средств массовой информации, которые присутствуют в аудиториях только до начала заполнения участниками ЕГЭ/ОГЭ бланков; общественные наблюдатели, лица, сопровождающие участников экзамена, представители Департамента образования Вологодской области или иные уполномоченные лица, в соответствии с распоряжением ГЭК/РЭК.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Присутствие других посторонних лиц в ППЭ не допускается.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C4137" w:rsidRPr="00214F66">
        <w:rPr>
          <w:rFonts w:ascii="Times New Roman" w:hAnsi="Times New Roman" w:cs="Times New Roman"/>
          <w:sz w:val="28"/>
          <w:szCs w:val="28"/>
        </w:rPr>
        <w:t>4. В ППЭ определены специальные помещения для лиц, сопровождающих участников ЕГЭ и ОГЭ, представителей средств массовой информации, общественных наблюдателей.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C4137" w:rsidRPr="00214F66">
        <w:rPr>
          <w:rFonts w:ascii="Times New Roman" w:hAnsi="Times New Roman" w:cs="Times New Roman"/>
          <w:sz w:val="28"/>
          <w:szCs w:val="28"/>
        </w:rPr>
        <w:t>5. Помещения, не задействованные в ЕГЭ и ОГЭ, закрыты и опечатаны.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C4137" w:rsidRPr="00214F66">
        <w:rPr>
          <w:rFonts w:ascii="Times New Roman" w:hAnsi="Times New Roman" w:cs="Times New Roman"/>
          <w:sz w:val="28"/>
          <w:szCs w:val="28"/>
        </w:rPr>
        <w:t>6. К началу экзамена аудитории подготовлены следующим образом: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закрыты стенды, плакаты и иные материалы с информационной и справочно-познавательной информацией по соответствующим общеобразовательным предметам;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для каждого участника экзамена выделено отдельное рабочее место;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для личных вещей участников экзамена выделено специальное место в аудитории.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C4137" w:rsidRPr="00214F66">
        <w:rPr>
          <w:rFonts w:ascii="Times New Roman" w:hAnsi="Times New Roman" w:cs="Times New Roman"/>
          <w:sz w:val="28"/>
          <w:szCs w:val="28"/>
        </w:rPr>
        <w:t>7. В аудитории находятся только участники экзамена и организаторы в аудитории. На этапе инструктажа имеют право находиться общественные наблюдатели (не более 1 человека в аудитории), уполномоченный представитель ГЭК/РЭК.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C4137" w:rsidRPr="00214F66">
        <w:rPr>
          <w:rFonts w:ascii="Times New Roman" w:hAnsi="Times New Roman" w:cs="Times New Roman"/>
          <w:sz w:val="28"/>
          <w:szCs w:val="28"/>
        </w:rPr>
        <w:t>8. Для участников ЕГЭ с ограниченными возможностями здоровья (ОВЗ) выделяется отдельная аудитория. В аудиториях, в которых присутствуют участники с ОВЗ, имеют право находиться ассистенты, оказывающие участникам ЕГЭ с ОВЗ необходимую техническую помощь с учетом их индивидуальных особенностей, помогающие участникам ЕГЭ с ОВЗ занять рабочее место, передвигаться, прочитать задание.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Во время проведения экзамена для участников ЕГЭ с ОВЗ в аудитории может быть организовано питание и перерывы для проведения необходимых медико-профилактических процедур. Участники ЕГЭ с ОВЗ могут в процессе сдачи экзамена пользоваться необходимыми им техническими средствами.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C4137" w:rsidRPr="00214F66">
        <w:rPr>
          <w:rFonts w:ascii="Times New Roman" w:hAnsi="Times New Roman" w:cs="Times New Roman"/>
          <w:sz w:val="28"/>
          <w:szCs w:val="28"/>
        </w:rPr>
        <w:t>9. У участников экзамена, организаторов в аудиториях отсутствуют мобильные телефоны, иные средства связи, электронно-вычислительной техники, запрещенные к использованию на данном экзамене справочные материалы (перечень разрешенных к использованию дополнительных устройств и материалов содержится в приложении).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C4137" w:rsidRPr="00214F66">
        <w:rPr>
          <w:rFonts w:ascii="Times New Roman" w:hAnsi="Times New Roman" w:cs="Times New Roman"/>
          <w:sz w:val="28"/>
          <w:szCs w:val="28"/>
        </w:rPr>
        <w:t xml:space="preserve">10. Доставочные </w:t>
      </w:r>
      <w:proofErr w:type="spellStart"/>
      <w:r w:rsidR="00BC4137" w:rsidRPr="00214F66">
        <w:rPr>
          <w:rFonts w:ascii="Times New Roman" w:hAnsi="Times New Roman" w:cs="Times New Roman"/>
          <w:sz w:val="28"/>
          <w:szCs w:val="28"/>
        </w:rPr>
        <w:t>спецпакеты</w:t>
      </w:r>
      <w:proofErr w:type="spellEnd"/>
      <w:r w:rsidR="00BC4137" w:rsidRPr="00214F66">
        <w:rPr>
          <w:rFonts w:ascii="Times New Roman" w:hAnsi="Times New Roman" w:cs="Times New Roman"/>
          <w:sz w:val="28"/>
          <w:szCs w:val="28"/>
        </w:rPr>
        <w:t xml:space="preserve"> ЕГЭ с индивидуальными комплектами участников ЕГЭ и пакеты с экзаменационными материалами и бланками регистрации участников ОГЭ доставлены в аудитории ППЭ без нарушения упаковки.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C4137" w:rsidRPr="00214F66">
        <w:rPr>
          <w:rFonts w:ascii="Times New Roman" w:hAnsi="Times New Roman" w:cs="Times New Roman"/>
          <w:sz w:val="28"/>
          <w:szCs w:val="28"/>
        </w:rPr>
        <w:t>11. Организаторы в аудитории перед началом экзамена проводят с участниками экзамена инструктаж о порядке проведения экзамена, правилах заполнения бланков, продолжительности экзамена, порядке подачи апелляций. Время проведения инструктажа не превышает 30 минут и не входит в продолжительность экзамена. После проведения инструктажа организатор в аудитории фиксирует на доске время начала и окончания экзамена (информация о продолжительности экзаменов указана в приложении).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C4137" w:rsidRPr="00214F66">
        <w:rPr>
          <w:rFonts w:ascii="Times New Roman" w:hAnsi="Times New Roman" w:cs="Times New Roman"/>
          <w:sz w:val="28"/>
          <w:szCs w:val="28"/>
        </w:rPr>
        <w:t>12. Организаторы в аудитории не помогают участникам экзамена при выполнении экзаменационной работы. Организаторам запрещено оказывать содействие и помощь участникам ЕГЭ/ОГЭ при выполнении ими экзаменационной работы, а также комментировать ответы участников ЕГЭ/ОГЭ. Организатор отвечает на вопросы, связанные с правилами заполнения бланков ответов, но не отвечает на вопросы, связанные с содержанием заданий.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BC4137" w:rsidRPr="00214F66">
        <w:rPr>
          <w:rFonts w:ascii="Times New Roman" w:hAnsi="Times New Roman" w:cs="Times New Roman"/>
          <w:sz w:val="28"/>
          <w:szCs w:val="28"/>
        </w:rPr>
        <w:t>13. Участники экзамена не общаются друг с другом, не перемещаются по ППЭ без сопровождения организатора-дежурного по этажу.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По уважительной причине участник экзамена может выйти из аудитории, сдав бланки и экзаменационную работу организатору в аудитории.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C4137" w:rsidRPr="00214F66">
        <w:rPr>
          <w:rFonts w:ascii="Times New Roman" w:hAnsi="Times New Roman" w:cs="Times New Roman"/>
          <w:sz w:val="28"/>
          <w:szCs w:val="28"/>
        </w:rPr>
        <w:t>14. Участники ЕГЭ могут пользоваться во время экзамена по отдельным предметам следующими дополнительными устройствами и материалами: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на математике: линейкой;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на физике: линейкой, непрограммируемым калькулятором;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на химии: непрограммируемым калькулятором;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на географии: линейкой, транспортиром, непрограммируемым калькулятором.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Участники ОГЭ могут пользоваться во время экзамена по отдельным предметам следующими дополнительными устройствами и материалами: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на математике: справочными материалами, которые выдаются вместе с работой, и линейкой;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на русском языке: орфографическим словарем;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на физике: непрограммируемым калькулятором, экспериментальным оборудованием;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на химии: периодической системой химических элементов Д.И. Менделеева; таблицей растворимости солей, кислот и оснований в воде; электрохимическим рядом напряжений металлов; непрограммируемым калькулятором.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на биологии: линейкой и карандашом;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на географии: линейкой, непрограммируемым калькулятором, атласами для 7, 8, 9 классов;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на литературе: текстами художественных произведений и сборниками лирики.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C4137" w:rsidRPr="00214F66">
        <w:rPr>
          <w:rFonts w:ascii="Times New Roman" w:hAnsi="Times New Roman" w:cs="Times New Roman"/>
          <w:sz w:val="28"/>
          <w:szCs w:val="28"/>
        </w:rPr>
        <w:t>15. Продолжительность ЕГЭ должна соответствовать установленным нормам для каждого предмета: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lastRenderedPageBreak/>
        <w:t>- математика, физика, литература, информатика и ИКТ - 3 часа 55 минут (235 минут),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русский язык, история, обществознание - 3,5 часа (210 минут),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биология, география, химия, иностранный язык - 3 часа (180 минут).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Продолжительность экзамена для участника ЕГЭ с ограниченными возможностями здоровья увеличивается на 1,5 часа (на основании поданного им заявления об участии в ЕГЭ).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Продолжительность ГИА-9 по предметам составляет: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русский язык, математика, литература - 3 часа 55 минут (235 минут);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физика, история, обществознание - 3 часа (180 минут);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информатика и ИКТ, биология - 2,5 часа (150 минут);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химия, география - 2 часа (120 минут);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- иностранные языки - 2 часа 16 минут (минимальное время на одного участника ОГЭ, максимальное время пребывания участника ГИА-9 на экзамене - 6 часов (360 минут).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C4137" w:rsidRPr="00214F66">
        <w:rPr>
          <w:rFonts w:ascii="Times New Roman" w:hAnsi="Times New Roman" w:cs="Times New Roman"/>
          <w:sz w:val="28"/>
          <w:szCs w:val="28"/>
        </w:rPr>
        <w:t>16. По завершении ЕГЭ по предмету организаторы в аудитории должны пересчитать все бланки и КИМ и запечатать их в специальные возвратные доставочные пакеты в присутствии оставшихся участников ЕГЭ, передать их руководителю ППЭ.</w:t>
      </w:r>
    </w:p>
    <w:p w:rsidR="00BC4137" w:rsidRPr="00214F66" w:rsidRDefault="00BC4137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sz w:val="28"/>
          <w:szCs w:val="28"/>
        </w:rPr>
        <w:t>По завершении ОГЭ по предмету организатор пересчитывает бланки участников и экзаменационные материалы и запечатывает их в доставочные пакеты (конверты), передает их руководителю ППЭ.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 w:rsidRPr="00214F66">
        <w:rPr>
          <w:rFonts w:ascii="Times New Roman" w:hAnsi="Times New Roman" w:cs="Times New Roman"/>
          <w:i/>
          <w:sz w:val="28"/>
          <w:szCs w:val="28"/>
        </w:rPr>
        <w:t>10.</w:t>
      </w:r>
      <w:r w:rsidR="00BC4137" w:rsidRPr="00214F66">
        <w:rPr>
          <w:rFonts w:ascii="Times New Roman" w:hAnsi="Times New Roman" w:cs="Times New Roman"/>
          <w:i/>
          <w:sz w:val="28"/>
          <w:szCs w:val="28"/>
        </w:rPr>
        <w:t>В чём должен убедиться общественный наблюдатель при рассмотрении</w:t>
      </w:r>
      <w:r w:rsidR="00BC4137" w:rsidRPr="00214F66">
        <w:rPr>
          <w:rFonts w:ascii="Times New Roman" w:hAnsi="Times New Roman" w:cs="Times New Roman"/>
          <w:sz w:val="28"/>
          <w:szCs w:val="28"/>
        </w:rPr>
        <w:t xml:space="preserve"> апелляций о несогласии с выставленной отметкой/ несогласии с результатами оценивания на заседании конфликтной комиссии?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BC4137" w:rsidRPr="00214F66">
        <w:rPr>
          <w:rFonts w:ascii="Times New Roman" w:hAnsi="Times New Roman" w:cs="Times New Roman"/>
          <w:sz w:val="28"/>
          <w:szCs w:val="28"/>
        </w:rPr>
        <w:t>1. Рассмотрение апелляций осуществляется своевременно и объективно.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BC4137" w:rsidRPr="00214F66">
        <w:rPr>
          <w:rFonts w:ascii="Times New Roman" w:hAnsi="Times New Roman" w:cs="Times New Roman"/>
          <w:sz w:val="28"/>
          <w:szCs w:val="28"/>
        </w:rPr>
        <w:t>2. Члены конфликтной комиссии выполняют возложенные на них функции на высоком профессиональном уровне, соблюдая этические и моральные нормы.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BC4137" w:rsidRPr="00214F66">
        <w:rPr>
          <w:rFonts w:ascii="Times New Roman" w:hAnsi="Times New Roman" w:cs="Times New Roman"/>
          <w:sz w:val="28"/>
          <w:szCs w:val="28"/>
        </w:rPr>
        <w:t>3. Рассмотрение апелляций проводится в спокойной и доброжелательной обстановке.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BC4137" w:rsidRPr="00214F66">
        <w:rPr>
          <w:rFonts w:ascii="Times New Roman" w:hAnsi="Times New Roman" w:cs="Times New Roman"/>
          <w:sz w:val="28"/>
          <w:szCs w:val="28"/>
        </w:rPr>
        <w:t>4. Апеллянт подтверждает, что ему предъявлены изображения выполненной им экзаменационной работы.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BC4137" w:rsidRPr="00214F66">
        <w:rPr>
          <w:rFonts w:ascii="Times New Roman" w:hAnsi="Times New Roman" w:cs="Times New Roman"/>
          <w:sz w:val="28"/>
          <w:szCs w:val="28"/>
        </w:rPr>
        <w:t>5. Апеллянту предоставляется возможность удостовериться в правильности распознавания его экзаменационной работы, а также убедиться в том, что его экзаменационная работа проверена и оценена в соответствии с установленными по данному предмету критериями.</w:t>
      </w:r>
    </w:p>
    <w:p w:rsidR="00BC4137" w:rsidRPr="00214F66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BC4137" w:rsidRPr="00214F66">
        <w:rPr>
          <w:rFonts w:ascii="Times New Roman" w:hAnsi="Times New Roman" w:cs="Times New Roman"/>
          <w:sz w:val="28"/>
          <w:szCs w:val="28"/>
        </w:rPr>
        <w:t>6. К рассмотрению апелляции привлекаются эксперты-члены предметной комиссии по предмету для соответствующих пояснений.</w:t>
      </w:r>
    </w:p>
    <w:p w:rsidR="00B05934" w:rsidRDefault="00214F66" w:rsidP="00B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BC4137" w:rsidRPr="00214F66">
        <w:rPr>
          <w:rFonts w:ascii="Times New Roman" w:hAnsi="Times New Roman" w:cs="Times New Roman"/>
          <w:sz w:val="28"/>
          <w:szCs w:val="28"/>
        </w:rPr>
        <w:t>7. Комиссия по результатам рассмотрения апелляции принимает аргументированное решение об отклонении или удовлетворении апелляции.</w:t>
      </w:r>
    </w:p>
    <w:p w:rsidR="00C522ED" w:rsidRDefault="00C522ED" w:rsidP="00BC4137">
      <w:pPr>
        <w:rPr>
          <w:rFonts w:ascii="Times New Roman" w:hAnsi="Times New Roman" w:cs="Times New Roman"/>
          <w:sz w:val="28"/>
          <w:szCs w:val="28"/>
        </w:rPr>
      </w:pPr>
    </w:p>
    <w:p w:rsidR="00C522ED" w:rsidRPr="00C522ED" w:rsidRDefault="00C522ED" w:rsidP="00C522ED">
      <w:pPr>
        <w:rPr>
          <w:rFonts w:ascii="Times New Roman" w:hAnsi="Times New Roman" w:cs="Times New Roman"/>
          <w:sz w:val="28"/>
          <w:szCs w:val="28"/>
        </w:rPr>
      </w:pPr>
      <w:r w:rsidRPr="00C522ED">
        <w:rPr>
          <w:rFonts w:ascii="Times New Roman" w:hAnsi="Times New Roman" w:cs="Times New Roman"/>
          <w:sz w:val="28"/>
          <w:szCs w:val="28"/>
        </w:rPr>
        <w:t>Приглашаем всех, кто неравнодушен к системе образования, к сотрудничеству!</w:t>
      </w:r>
    </w:p>
    <w:p w:rsidR="00C522ED" w:rsidRPr="00C522ED" w:rsidRDefault="00C522ED" w:rsidP="00C522ED">
      <w:pPr>
        <w:rPr>
          <w:rFonts w:ascii="Times New Roman" w:hAnsi="Times New Roman" w:cs="Times New Roman"/>
          <w:sz w:val="28"/>
          <w:szCs w:val="28"/>
        </w:rPr>
      </w:pPr>
      <w:r w:rsidRPr="00C522ED">
        <w:rPr>
          <w:rFonts w:ascii="Times New Roman" w:hAnsi="Times New Roman" w:cs="Times New Roman"/>
          <w:sz w:val="28"/>
          <w:szCs w:val="28"/>
        </w:rPr>
        <w:t>О порядке аккредитации граждан в качестве общественных наблюдателей при проведении ГИА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10E">
        <w:rPr>
          <w:rFonts w:ascii="Times New Roman" w:hAnsi="Times New Roman" w:cs="Times New Roman"/>
          <w:sz w:val="28"/>
          <w:szCs w:val="28"/>
        </w:rPr>
        <w:t>(ссылка)</w:t>
      </w:r>
    </w:p>
    <w:p w:rsidR="00C522ED" w:rsidRDefault="00C522ED" w:rsidP="00C522ED">
      <w:pPr>
        <w:rPr>
          <w:rFonts w:ascii="Times New Roman" w:hAnsi="Times New Roman" w:cs="Times New Roman"/>
          <w:sz w:val="28"/>
          <w:szCs w:val="28"/>
        </w:rPr>
      </w:pPr>
      <w:r w:rsidRPr="00C522ED">
        <w:rPr>
          <w:rFonts w:ascii="Times New Roman" w:hAnsi="Times New Roman" w:cs="Times New Roman"/>
          <w:sz w:val="28"/>
          <w:szCs w:val="28"/>
        </w:rPr>
        <w:t xml:space="preserve">Пройти обучение </w:t>
      </w:r>
      <w:hyperlink r:id="rId5" w:history="1">
        <w:r w:rsidR="001D410E" w:rsidRPr="00A605A9">
          <w:rPr>
            <w:rStyle w:val="a4"/>
            <w:rFonts w:ascii="Times New Roman" w:hAnsi="Times New Roman" w:cs="Times New Roman"/>
            <w:sz w:val="28"/>
            <w:szCs w:val="28"/>
          </w:rPr>
          <w:t>http://egebook.ru/</w:t>
        </w:r>
      </w:hyperlink>
    </w:p>
    <w:p w:rsidR="001D410E" w:rsidRPr="00C522ED" w:rsidRDefault="001D410E" w:rsidP="00C522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22ED" w:rsidRPr="00214F66" w:rsidRDefault="00C522ED" w:rsidP="00BC4137">
      <w:pPr>
        <w:rPr>
          <w:rFonts w:ascii="Times New Roman" w:hAnsi="Times New Roman" w:cs="Times New Roman"/>
          <w:sz w:val="28"/>
          <w:szCs w:val="28"/>
        </w:rPr>
      </w:pPr>
    </w:p>
    <w:sectPr w:rsidR="00C522ED" w:rsidRPr="00214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C0729"/>
    <w:multiLevelType w:val="hybridMultilevel"/>
    <w:tmpl w:val="399A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37"/>
    <w:rsid w:val="001D410E"/>
    <w:rsid w:val="00214F66"/>
    <w:rsid w:val="00B05934"/>
    <w:rsid w:val="00BC4137"/>
    <w:rsid w:val="00C5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A40C"/>
  <w15:docId w15:val="{3360784F-6A46-43C6-8EFD-D125D64F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F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41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geboo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2167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3</cp:revision>
  <dcterms:created xsi:type="dcterms:W3CDTF">2019-12-11T12:51:00Z</dcterms:created>
  <dcterms:modified xsi:type="dcterms:W3CDTF">2019-12-11T12:54:00Z</dcterms:modified>
</cp:coreProperties>
</file>