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4D" w:rsidRPr="00917520" w:rsidRDefault="00326C9B" w:rsidP="00A4596B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t xml:space="preserve">График участия во Всероссийских проверочных работах (ВПР) </w:t>
      </w:r>
      <w:r>
        <w:rPr>
          <w:b/>
          <w:sz w:val="36"/>
          <w:szCs w:val="36"/>
        </w:rPr>
        <w:t>МАОУ ГО Заречный «СОШ №2» в 2020- 2021</w:t>
      </w:r>
      <w:r w:rsidRPr="00917520">
        <w:rPr>
          <w:b/>
          <w:sz w:val="36"/>
          <w:szCs w:val="36"/>
        </w:rPr>
        <w:t xml:space="preserve"> уч.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26C9B" w:rsidRPr="00395C4D" w:rsidTr="00326C9B">
        <w:tc>
          <w:tcPr>
            <w:tcW w:w="3115" w:type="dxa"/>
          </w:tcPr>
          <w:p w:rsidR="00326C9B" w:rsidRPr="00395C4D" w:rsidRDefault="00326C9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Класс</w:t>
            </w:r>
          </w:p>
          <w:p w:rsidR="00395C4D" w:rsidRPr="00395C4D" w:rsidRDefault="00395C4D" w:rsidP="00395C4D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326C9B" w:rsidRPr="00395C4D" w:rsidRDefault="00326C9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115" w:type="dxa"/>
          </w:tcPr>
          <w:p w:rsidR="00326C9B" w:rsidRPr="00395C4D" w:rsidRDefault="00326C9B" w:rsidP="00395C4D">
            <w:pPr>
              <w:jc w:val="center"/>
              <w:rPr>
                <w:b/>
                <w:i/>
                <w:sz w:val="32"/>
                <w:szCs w:val="32"/>
              </w:rPr>
            </w:pPr>
            <w:r w:rsidRPr="00395C4D">
              <w:rPr>
                <w:b/>
                <w:i/>
                <w:sz w:val="32"/>
                <w:szCs w:val="32"/>
              </w:rPr>
              <w:t>Дата (день недели)</w:t>
            </w:r>
          </w:p>
        </w:tc>
      </w:tr>
      <w:tr w:rsidR="00695AEE" w:rsidTr="00326C9B">
        <w:tc>
          <w:tcPr>
            <w:tcW w:w="3115" w:type="dxa"/>
            <w:vMerge w:val="restart"/>
          </w:tcPr>
          <w:p w:rsidR="00695AEE" w:rsidRPr="003D04A3" w:rsidRDefault="00695AEE" w:rsidP="003D04A3">
            <w:pPr>
              <w:jc w:val="center"/>
              <w:rPr>
                <w:b/>
                <w:i/>
                <w:sz w:val="36"/>
                <w:szCs w:val="36"/>
              </w:rPr>
            </w:pPr>
            <w:bookmarkStart w:id="0" w:name="_GoBack" w:colFirst="0" w:colLast="0"/>
            <w:r w:rsidRPr="003D04A3">
              <w:rPr>
                <w:b/>
                <w:i/>
                <w:sz w:val="36"/>
                <w:szCs w:val="36"/>
              </w:rPr>
              <w:t>5 классы</w:t>
            </w:r>
          </w:p>
        </w:tc>
        <w:tc>
          <w:tcPr>
            <w:tcW w:w="3115" w:type="dxa"/>
          </w:tcPr>
          <w:p w:rsidR="00695AEE" w:rsidRPr="00DE0A44" w:rsidRDefault="00695AEE">
            <w:pPr>
              <w:rPr>
                <w:b/>
                <w:sz w:val="28"/>
                <w:szCs w:val="28"/>
              </w:rPr>
            </w:pPr>
            <w:r w:rsidRPr="00DE0A44">
              <w:rPr>
                <w:b/>
                <w:sz w:val="28"/>
                <w:szCs w:val="28"/>
              </w:rPr>
              <w:t>Русский язык (часть 1)</w:t>
            </w:r>
          </w:p>
        </w:tc>
        <w:tc>
          <w:tcPr>
            <w:tcW w:w="3115" w:type="dxa"/>
          </w:tcPr>
          <w:p w:rsidR="00695AEE" w:rsidRPr="003D04A3" w:rsidRDefault="00695AEE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15.09.2020 (вторник)</w:t>
            </w:r>
          </w:p>
        </w:tc>
      </w:tr>
      <w:bookmarkEnd w:id="0"/>
      <w:tr w:rsidR="00695AEE" w:rsidTr="00326C9B">
        <w:tc>
          <w:tcPr>
            <w:tcW w:w="3115" w:type="dxa"/>
            <w:vMerge/>
          </w:tcPr>
          <w:p w:rsidR="00695AEE" w:rsidRPr="003D04A3" w:rsidRDefault="00695AEE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695AEE" w:rsidRPr="00DE0A44" w:rsidRDefault="00695AEE">
            <w:pPr>
              <w:rPr>
                <w:b/>
                <w:sz w:val="28"/>
                <w:szCs w:val="28"/>
              </w:rPr>
            </w:pPr>
            <w:r w:rsidRPr="00DE0A44">
              <w:rPr>
                <w:b/>
                <w:sz w:val="28"/>
                <w:szCs w:val="28"/>
              </w:rPr>
              <w:t>Русский язык (часть 2)</w:t>
            </w:r>
          </w:p>
        </w:tc>
        <w:tc>
          <w:tcPr>
            <w:tcW w:w="3115" w:type="dxa"/>
          </w:tcPr>
          <w:p w:rsidR="00695AEE" w:rsidRPr="003D04A3" w:rsidRDefault="00695A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17.09.2020 (четверг)</w:t>
            </w:r>
          </w:p>
        </w:tc>
      </w:tr>
      <w:tr w:rsidR="00695AEE" w:rsidTr="00326C9B">
        <w:tc>
          <w:tcPr>
            <w:tcW w:w="3115" w:type="dxa"/>
            <w:vMerge/>
          </w:tcPr>
          <w:p w:rsidR="00695AEE" w:rsidRPr="003D04A3" w:rsidRDefault="00695AEE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695AEE" w:rsidRPr="003D04A3" w:rsidRDefault="00695AEE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115" w:type="dxa"/>
          </w:tcPr>
          <w:p w:rsidR="00695AEE" w:rsidRPr="003D04A3" w:rsidRDefault="00695AEE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22.09.2020 (вторник)</w:t>
            </w:r>
          </w:p>
        </w:tc>
      </w:tr>
      <w:tr w:rsidR="00695AEE" w:rsidTr="00326C9B">
        <w:tc>
          <w:tcPr>
            <w:tcW w:w="3115" w:type="dxa"/>
            <w:vMerge/>
          </w:tcPr>
          <w:p w:rsidR="00695AEE" w:rsidRPr="003D04A3" w:rsidRDefault="00695AEE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695AEE" w:rsidRPr="003D04A3" w:rsidRDefault="00695AEE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Окружающий мир</w:t>
            </w:r>
          </w:p>
        </w:tc>
        <w:tc>
          <w:tcPr>
            <w:tcW w:w="3115" w:type="dxa"/>
          </w:tcPr>
          <w:p w:rsidR="00695AEE" w:rsidRPr="003D04A3" w:rsidRDefault="00695A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  <w:r w:rsidRPr="003D04A3">
              <w:rPr>
                <w:sz w:val="32"/>
                <w:szCs w:val="32"/>
              </w:rPr>
              <w:t xml:space="preserve">.09.2020 </w:t>
            </w:r>
            <w:r>
              <w:rPr>
                <w:sz w:val="32"/>
                <w:szCs w:val="32"/>
              </w:rPr>
              <w:t>(четверг</w:t>
            </w:r>
            <w:r w:rsidRPr="003D04A3">
              <w:rPr>
                <w:sz w:val="32"/>
                <w:szCs w:val="32"/>
              </w:rPr>
              <w:t>)</w:t>
            </w:r>
          </w:p>
        </w:tc>
      </w:tr>
      <w:tr w:rsidR="00395C4D" w:rsidTr="00326C9B">
        <w:tc>
          <w:tcPr>
            <w:tcW w:w="3115" w:type="dxa"/>
            <w:vMerge w:val="restart"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  <w:r w:rsidRPr="003D04A3">
              <w:rPr>
                <w:b/>
                <w:i/>
                <w:sz w:val="36"/>
                <w:szCs w:val="36"/>
              </w:rPr>
              <w:t>6 классы</w:t>
            </w:r>
          </w:p>
        </w:tc>
        <w:tc>
          <w:tcPr>
            <w:tcW w:w="3115" w:type="dxa"/>
          </w:tcPr>
          <w:p w:rsidR="00395C4D" w:rsidRPr="003D04A3" w:rsidRDefault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115" w:type="dxa"/>
          </w:tcPr>
          <w:p w:rsidR="00395C4D" w:rsidRPr="003D04A3" w:rsidRDefault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16.09.2020 (среда)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115" w:type="dxa"/>
          </w:tcPr>
          <w:p w:rsidR="00395C4D" w:rsidRPr="003D04A3" w:rsidRDefault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18.09.2020 (пятница)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3115" w:type="dxa"/>
          </w:tcPr>
          <w:p w:rsidR="00395C4D" w:rsidRPr="003D04A3" w:rsidRDefault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23.09.2020 (среда)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3115" w:type="dxa"/>
          </w:tcPr>
          <w:p w:rsidR="00395C4D" w:rsidRPr="003D04A3" w:rsidRDefault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25.09.2020 (пятница)</w:t>
            </w:r>
          </w:p>
        </w:tc>
      </w:tr>
      <w:tr w:rsidR="00395C4D" w:rsidTr="00326C9B">
        <w:tc>
          <w:tcPr>
            <w:tcW w:w="3115" w:type="dxa"/>
            <w:vMerge w:val="restart"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  <w:r w:rsidRPr="003D04A3">
              <w:rPr>
                <w:b/>
                <w:i/>
                <w:sz w:val="36"/>
                <w:szCs w:val="36"/>
              </w:rPr>
              <w:t>7 классы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15.09.2020 (вторник)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17.09.2020 (четверг)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22.09.2020 (вторник)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24.09.2020 (четверг)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29.09.2020 (вторник)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1.10.2020 (четверг)</w:t>
            </w:r>
          </w:p>
        </w:tc>
      </w:tr>
      <w:tr w:rsidR="00395C4D" w:rsidTr="00326C9B">
        <w:tc>
          <w:tcPr>
            <w:tcW w:w="3115" w:type="dxa"/>
            <w:vMerge w:val="restart"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  <w:r w:rsidRPr="003D04A3">
              <w:rPr>
                <w:b/>
                <w:i/>
                <w:sz w:val="36"/>
                <w:szCs w:val="36"/>
              </w:rPr>
              <w:t>8 классы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16.09.2020 (среда)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18.09.2020 (пятница)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23.09.2020 (среда)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25.09.2020 (пятница)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30.10.2020 (среда)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2.10.2020 (пятница)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6.10.2020 (вторник)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  <w:vMerge w:val="restart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8.10.2020 (четверг)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115" w:type="dxa"/>
            <w:vMerge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9.10.2020 (пятница)</w:t>
            </w:r>
          </w:p>
        </w:tc>
      </w:tr>
      <w:tr w:rsidR="00395C4D" w:rsidTr="00326C9B">
        <w:tc>
          <w:tcPr>
            <w:tcW w:w="3115" w:type="dxa"/>
            <w:vMerge w:val="restart"/>
          </w:tcPr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395C4D" w:rsidRPr="003D04A3" w:rsidRDefault="00395C4D" w:rsidP="003D04A3">
            <w:pPr>
              <w:jc w:val="center"/>
              <w:rPr>
                <w:b/>
                <w:i/>
                <w:sz w:val="36"/>
                <w:szCs w:val="36"/>
              </w:rPr>
            </w:pPr>
            <w:r w:rsidRPr="003D04A3">
              <w:rPr>
                <w:b/>
                <w:i/>
                <w:sz w:val="36"/>
                <w:szCs w:val="36"/>
              </w:rPr>
              <w:t>9 классы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15.09.2020 (вторник)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Default="00395C4D" w:rsidP="00395C4D"/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17.09.2020 (четверг)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Default="00395C4D" w:rsidP="00395C4D"/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22.09.2020 (вторник)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Default="00395C4D" w:rsidP="00395C4D"/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24.09.2020 (четверг)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Default="00395C4D" w:rsidP="00395C4D"/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29.09.2020 (вторник)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Default="00395C4D" w:rsidP="00395C4D"/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1.10.2020 (четверг)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Default="00395C4D" w:rsidP="00395C4D"/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6.10.2020 (вторник)</w:t>
            </w:r>
          </w:p>
        </w:tc>
      </w:tr>
      <w:tr w:rsidR="00395C4D" w:rsidTr="00326C9B">
        <w:tc>
          <w:tcPr>
            <w:tcW w:w="3115" w:type="dxa"/>
            <w:vMerge/>
          </w:tcPr>
          <w:p w:rsidR="00395C4D" w:rsidRDefault="00395C4D" w:rsidP="00395C4D"/>
        </w:tc>
        <w:tc>
          <w:tcPr>
            <w:tcW w:w="3115" w:type="dxa"/>
          </w:tcPr>
          <w:p w:rsidR="00395C4D" w:rsidRPr="003D04A3" w:rsidRDefault="00395C4D" w:rsidP="00395C4D">
            <w:pPr>
              <w:rPr>
                <w:b/>
                <w:sz w:val="32"/>
                <w:szCs w:val="32"/>
              </w:rPr>
            </w:pPr>
            <w:r w:rsidRPr="003D04A3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3115" w:type="dxa"/>
          </w:tcPr>
          <w:p w:rsidR="00395C4D" w:rsidRPr="003D04A3" w:rsidRDefault="00395C4D" w:rsidP="00395C4D">
            <w:pPr>
              <w:rPr>
                <w:sz w:val="32"/>
                <w:szCs w:val="32"/>
              </w:rPr>
            </w:pPr>
            <w:r w:rsidRPr="003D04A3">
              <w:rPr>
                <w:sz w:val="32"/>
                <w:szCs w:val="32"/>
              </w:rPr>
              <w:t>8.10.2020 (четверг)</w:t>
            </w:r>
          </w:p>
        </w:tc>
      </w:tr>
    </w:tbl>
    <w:p w:rsidR="006E77D0" w:rsidRDefault="006E77D0"/>
    <w:sectPr w:rsidR="006E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9B"/>
    <w:rsid w:val="00262C02"/>
    <w:rsid w:val="002F34F7"/>
    <w:rsid w:val="00326C9B"/>
    <w:rsid w:val="00395C4D"/>
    <w:rsid w:val="003D04A3"/>
    <w:rsid w:val="004C182C"/>
    <w:rsid w:val="00695AEE"/>
    <w:rsid w:val="006C241B"/>
    <w:rsid w:val="006E77D0"/>
    <w:rsid w:val="00A4596B"/>
    <w:rsid w:val="00D01CAB"/>
    <w:rsid w:val="00D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B9BF8-87B7-4222-9B65-297FB302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2020-09-07T07:30:00Z</cp:lastPrinted>
  <dcterms:created xsi:type="dcterms:W3CDTF">2020-08-27T07:23:00Z</dcterms:created>
  <dcterms:modified xsi:type="dcterms:W3CDTF">2020-09-09T07:46:00Z</dcterms:modified>
</cp:coreProperties>
</file>