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B6" w:rsidRPr="0015585F" w:rsidRDefault="004242AC" w:rsidP="00155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85F">
        <w:rPr>
          <w:rFonts w:ascii="Times New Roman" w:hAnsi="Times New Roman" w:cs="Times New Roman"/>
          <w:b/>
          <w:sz w:val="24"/>
          <w:szCs w:val="24"/>
        </w:rPr>
        <w:t xml:space="preserve">Данные для </w:t>
      </w:r>
      <w:r w:rsidR="00C738AF" w:rsidRPr="0015585F">
        <w:rPr>
          <w:rFonts w:ascii="Times New Roman" w:hAnsi="Times New Roman" w:cs="Times New Roman"/>
          <w:b/>
          <w:sz w:val="24"/>
          <w:szCs w:val="24"/>
        </w:rPr>
        <w:t>заполнения паспорта аттестующегося</w:t>
      </w:r>
    </w:p>
    <w:p w:rsidR="0015585F" w:rsidRPr="0015585F" w:rsidRDefault="0015585F" w:rsidP="0015585F">
      <w:pPr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85F">
        <w:rPr>
          <w:rFonts w:ascii="Times New Roman" w:hAnsi="Times New Roman" w:cs="Times New Roman"/>
          <w:b/>
          <w:sz w:val="24"/>
          <w:szCs w:val="24"/>
        </w:rPr>
        <w:t>(сдается вместе с самооценкой и заявлением за три месяца до окончания срока аттестации)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4242AC" w:rsidRPr="0015585F" w:rsidTr="00C738AF">
        <w:tc>
          <w:tcPr>
            <w:tcW w:w="4644" w:type="dxa"/>
          </w:tcPr>
          <w:p w:rsidR="004242AC" w:rsidRPr="00A92575" w:rsidRDefault="004242AC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7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аттестации</w:t>
            </w:r>
          </w:p>
        </w:tc>
        <w:tc>
          <w:tcPr>
            <w:tcW w:w="4927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материал</w:t>
            </w:r>
          </w:p>
        </w:tc>
      </w:tr>
      <w:tr w:rsidR="00256265" w:rsidRPr="0015585F" w:rsidTr="00C738AF">
        <w:tc>
          <w:tcPr>
            <w:tcW w:w="4644" w:type="dxa"/>
          </w:tcPr>
          <w:p w:rsidR="00256265" w:rsidRPr="0015585F" w:rsidRDefault="00256265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ФИО., число месяц, год</w:t>
            </w:r>
            <w:proofErr w:type="gramStart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079C7"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256265" w:rsidRPr="0015585F" w:rsidRDefault="00256265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9C7" w:rsidRPr="0015585F" w:rsidTr="00C738AF">
        <w:tc>
          <w:tcPr>
            <w:tcW w:w="4644" w:type="dxa"/>
          </w:tcPr>
          <w:p w:rsidR="00C079C7" w:rsidRPr="00A92575" w:rsidRDefault="00A92575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  <w:r w:rsidR="00BF2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дата назначения на должность на момент аттестации</w:t>
            </w:r>
          </w:p>
        </w:tc>
        <w:tc>
          <w:tcPr>
            <w:tcW w:w="4927" w:type="dxa"/>
          </w:tcPr>
          <w:p w:rsidR="00C079C7" w:rsidRPr="0015585F" w:rsidRDefault="00C079C7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57E" w:rsidRPr="0015585F" w:rsidTr="00C738AF">
        <w:tc>
          <w:tcPr>
            <w:tcW w:w="4644" w:type="dxa"/>
          </w:tcPr>
          <w:p w:rsidR="00BF257E" w:rsidRPr="00BF257E" w:rsidRDefault="00BF257E" w:rsidP="00BF25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 об образовани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2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акое учебное заведение, когда, специальность, квалификация)</w:t>
            </w:r>
          </w:p>
        </w:tc>
        <w:tc>
          <w:tcPr>
            <w:tcW w:w="4927" w:type="dxa"/>
          </w:tcPr>
          <w:p w:rsidR="00BF257E" w:rsidRPr="0015585F" w:rsidRDefault="00BF257E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265" w:rsidRPr="0015585F" w:rsidTr="00C738AF">
        <w:trPr>
          <w:trHeight w:val="240"/>
        </w:trPr>
        <w:tc>
          <w:tcPr>
            <w:tcW w:w="4644" w:type="dxa"/>
            <w:tcBorders>
              <w:bottom w:val="single" w:sz="4" w:space="0" w:color="auto"/>
            </w:tcBorders>
          </w:tcPr>
          <w:p w:rsidR="00256265" w:rsidRPr="0015585F" w:rsidRDefault="00256265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аттестация  по счету(1,2,3, и т. </w:t>
            </w:r>
            <w:proofErr w:type="spellStart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256265" w:rsidRPr="0015585F" w:rsidRDefault="00256265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C7" w:rsidRPr="0015585F" w:rsidTr="00C738AF">
        <w:trPr>
          <w:trHeight w:val="240"/>
        </w:trPr>
        <w:tc>
          <w:tcPr>
            <w:tcW w:w="4644" w:type="dxa"/>
            <w:tcBorders>
              <w:bottom w:val="single" w:sz="4" w:space="0" w:color="auto"/>
            </w:tcBorders>
          </w:tcPr>
          <w:p w:rsidR="00C079C7" w:rsidRPr="0015585F" w:rsidRDefault="00C079C7" w:rsidP="001558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58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8FF"/>
              </w:rPr>
              <w:t>Преподаваемые предметы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079C7" w:rsidRPr="0015585F" w:rsidRDefault="00C079C7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C7" w:rsidRPr="0015585F" w:rsidTr="00C738AF">
        <w:trPr>
          <w:trHeight w:val="240"/>
        </w:trPr>
        <w:tc>
          <w:tcPr>
            <w:tcW w:w="4644" w:type="dxa"/>
            <w:tcBorders>
              <w:bottom w:val="single" w:sz="4" w:space="0" w:color="auto"/>
            </w:tcBorders>
          </w:tcPr>
          <w:p w:rsidR="00C079C7" w:rsidRPr="0015585F" w:rsidRDefault="00C079C7" w:rsidP="0015585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58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Текущая квалификационная категория (срок ее окончания)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079C7" w:rsidRPr="0015585F" w:rsidRDefault="00C079C7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C7" w:rsidRPr="0015585F" w:rsidTr="00C738AF">
        <w:trPr>
          <w:trHeight w:val="240"/>
        </w:trPr>
        <w:tc>
          <w:tcPr>
            <w:tcW w:w="4644" w:type="dxa"/>
            <w:tcBorders>
              <w:bottom w:val="single" w:sz="4" w:space="0" w:color="auto"/>
            </w:tcBorders>
          </w:tcPr>
          <w:p w:rsidR="00C079C7" w:rsidRPr="0015585F" w:rsidRDefault="00C079C7" w:rsidP="0015585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58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Заявленная квалификационная категория</w:t>
            </w:r>
          </w:p>
          <w:p w:rsidR="00C738AF" w:rsidRPr="0015585F" w:rsidRDefault="00C738AF" w:rsidP="0015585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558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(срок ее проведения)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079C7" w:rsidRPr="0015585F" w:rsidRDefault="00C079C7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65" w:rsidRPr="0015585F" w:rsidTr="00BF257E">
        <w:trPr>
          <w:trHeight w:val="763"/>
        </w:trPr>
        <w:tc>
          <w:tcPr>
            <w:tcW w:w="4644" w:type="dxa"/>
            <w:tcBorders>
              <w:top w:val="single" w:sz="4" w:space="0" w:color="auto"/>
            </w:tcBorders>
          </w:tcPr>
          <w:p w:rsidR="00256265" w:rsidRPr="0015585F" w:rsidRDefault="00256265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 </w:t>
            </w:r>
            <w:r w:rsidR="00824466"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/ Стаж работы по специальности)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256265" w:rsidRPr="0015585F" w:rsidRDefault="00256265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C" w:rsidRPr="0015585F" w:rsidTr="00BF257E">
        <w:trPr>
          <w:trHeight w:val="376"/>
        </w:trPr>
        <w:tc>
          <w:tcPr>
            <w:tcW w:w="4644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4927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7E" w:rsidRPr="0015585F" w:rsidTr="00BF257E">
        <w:trPr>
          <w:trHeight w:val="376"/>
        </w:trPr>
        <w:tc>
          <w:tcPr>
            <w:tcW w:w="4644" w:type="dxa"/>
          </w:tcPr>
          <w:p w:rsidR="00BF257E" w:rsidRPr="0015585F" w:rsidRDefault="00BF257E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 (</w:t>
            </w:r>
            <w:r w:rsidRPr="00BF257E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57E">
              <w:rPr>
                <w:rFonts w:ascii="Times New Roman" w:hAnsi="Times New Roman" w:cs="Times New Roman"/>
                <w:sz w:val="24"/>
                <w:szCs w:val="24"/>
              </w:rPr>
              <w:t>когда)</w:t>
            </w:r>
          </w:p>
        </w:tc>
        <w:tc>
          <w:tcPr>
            <w:tcW w:w="4927" w:type="dxa"/>
          </w:tcPr>
          <w:p w:rsidR="00BF257E" w:rsidRPr="0015585F" w:rsidRDefault="00BF257E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C" w:rsidRPr="0015585F" w:rsidTr="00C738AF">
        <w:tc>
          <w:tcPr>
            <w:tcW w:w="4644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квалификационных испытаний</w:t>
            </w:r>
            <w:r w:rsidR="00654038"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038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(аналитический отчет,  </w:t>
            </w:r>
            <w:proofErr w:type="spellStart"/>
            <w:r w:rsidR="00654038" w:rsidRPr="0015585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654038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="00654038" w:rsidRPr="0015585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654038" w:rsidRPr="00155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C" w:rsidRPr="0015585F" w:rsidTr="00BF257E">
        <w:trPr>
          <w:trHeight w:val="1555"/>
        </w:trPr>
        <w:tc>
          <w:tcPr>
            <w:tcW w:w="4644" w:type="dxa"/>
          </w:tcPr>
          <w:p w:rsidR="0015585F" w:rsidRPr="0015585F" w:rsidRDefault="004242AC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результатам самоанализа</w:t>
            </w:r>
            <w:r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79C7" w:rsidRPr="0015585F">
              <w:rPr>
                <w:rFonts w:ascii="Times New Roman" w:hAnsi="Times New Roman" w:cs="Times New Roman"/>
                <w:sz w:val="24"/>
                <w:szCs w:val="24"/>
              </w:rPr>
              <w:t>какие задачи стави</w:t>
            </w:r>
            <w:r w:rsidR="00A9257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079C7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A6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</w:t>
            </w:r>
            <w:r w:rsidR="00C079C7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9C7" w:rsidRPr="0015585F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="00C079C7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1F5BFA" w:rsidRPr="0015585F" w:rsidRDefault="001F5BFA" w:rsidP="0015585F">
            <w:pPr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FA" w:rsidRPr="0015585F" w:rsidRDefault="001F5BFA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C" w:rsidRPr="0015585F" w:rsidTr="00C738AF">
        <w:tc>
          <w:tcPr>
            <w:tcW w:w="4644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Аттестационный лист за прошлую аттестацию.</w:t>
            </w:r>
            <w:r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38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85F">
              <w:rPr>
                <w:rFonts w:ascii="Times New Roman" w:hAnsi="Times New Roman" w:cs="Times New Roman"/>
                <w:sz w:val="24"/>
                <w:szCs w:val="24"/>
              </w:rPr>
              <w:t>СКАН предоставляет аттестуемый</w:t>
            </w:r>
            <w:r w:rsidR="00C13EE9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</w:t>
            </w:r>
          </w:p>
        </w:tc>
        <w:tc>
          <w:tcPr>
            <w:tcW w:w="4927" w:type="dxa"/>
          </w:tcPr>
          <w:p w:rsidR="004242AC" w:rsidRPr="0015585F" w:rsidRDefault="004242AC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2D" w:rsidRPr="0015585F" w:rsidTr="0015585F">
        <w:trPr>
          <w:trHeight w:val="2935"/>
        </w:trPr>
        <w:tc>
          <w:tcPr>
            <w:tcW w:w="4644" w:type="dxa"/>
            <w:tcBorders>
              <w:bottom w:val="single" w:sz="4" w:space="0" w:color="auto"/>
            </w:tcBorders>
          </w:tcPr>
          <w:p w:rsidR="007A6D2D" w:rsidRPr="0015585F" w:rsidRDefault="00C738AF" w:rsidP="001558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gramEnd"/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8AF" w:rsidRPr="0015585F" w:rsidRDefault="00C738AF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A6D2D" w:rsidRPr="0015585F">
              <w:rPr>
                <w:rFonts w:ascii="Times New Roman" w:hAnsi="Times New Roman" w:cs="Times New Roman"/>
                <w:b/>
                <w:sz w:val="24"/>
                <w:szCs w:val="24"/>
              </w:rPr>
              <w:t>остав экспертной комиссии</w:t>
            </w:r>
            <w:r w:rsidR="007A6D2D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5F">
              <w:rPr>
                <w:rFonts w:ascii="Times New Roman" w:hAnsi="Times New Roman" w:cs="Times New Roman"/>
                <w:sz w:val="24"/>
                <w:szCs w:val="24"/>
              </w:rPr>
              <w:t>(из Областного банка экспертов)</w:t>
            </w:r>
          </w:p>
          <w:p w:rsidR="00C738AF" w:rsidRPr="0015585F" w:rsidRDefault="007A6D2D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B11" w:rsidRPr="0015585F">
              <w:rPr>
                <w:rFonts w:ascii="Times New Roman" w:hAnsi="Times New Roman" w:cs="Times New Roman"/>
                <w:sz w:val="24"/>
                <w:szCs w:val="24"/>
              </w:rPr>
              <w:t>Преседатель</w:t>
            </w:r>
            <w:proofErr w:type="spellEnd"/>
            <w:r w:rsidR="00A9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E9" w:rsidRPr="00155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B11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ВКК</w:t>
            </w:r>
            <w:r w:rsidR="00C738AF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5F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11"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(по профилю), </w:t>
            </w:r>
          </w:p>
          <w:p w:rsidR="00C13EE9" w:rsidRPr="0015585F" w:rsidRDefault="002D6B11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2 члена </w:t>
            </w:r>
            <w:proofErr w:type="gramStart"/>
            <w:r w:rsidRPr="0015585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="0015585F" w:rsidRPr="00155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D2D" w:rsidRPr="0015585F" w:rsidRDefault="002D6B11" w:rsidP="00155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15585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15585F">
              <w:rPr>
                <w:rFonts w:ascii="Times New Roman" w:hAnsi="Times New Roman" w:cs="Times New Roman"/>
                <w:sz w:val="24"/>
                <w:szCs w:val="24"/>
              </w:rPr>
              <w:t xml:space="preserve"> из разных образовательных учреждений</w:t>
            </w:r>
            <w:r w:rsidRPr="00155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8AF" w:rsidRPr="0015585F">
              <w:rPr>
                <w:rFonts w:ascii="Times New Roman" w:hAnsi="Times New Roman" w:cs="Times New Roman"/>
                <w:sz w:val="24"/>
                <w:szCs w:val="24"/>
              </w:rPr>
              <w:t>(по профилю).</w:t>
            </w:r>
          </w:p>
          <w:p w:rsidR="002D6B11" w:rsidRPr="0015585F" w:rsidRDefault="002D6B11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11" w:rsidRPr="0015585F" w:rsidRDefault="002D6B11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11" w:rsidRPr="0015585F" w:rsidRDefault="002D6B11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11" w:rsidRPr="0015585F" w:rsidRDefault="002D6B11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7A6D2D" w:rsidRPr="0015585F" w:rsidRDefault="007A6D2D" w:rsidP="0015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85F" w:rsidRPr="0015585F" w:rsidRDefault="0015585F" w:rsidP="0015585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585F">
        <w:rPr>
          <w:rFonts w:ascii="Times New Roman" w:hAnsi="Times New Roman" w:cs="Times New Roman"/>
          <w:b/>
          <w:sz w:val="20"/>
          <w:szCs w:val="20"/>
        </w:rPr>
        <w:t xml:space="preserve">Подтверждаю достоверность предоставленной мной информации  </w:t>
      </w:r>
      <w:r w:rsidRPr="0015585F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  <w:r w:rsidRPr="0015585F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15585F">
        <w:rPr>
          <w:rFonts w:ascii="Times New Roman" w:hAnsi="Times New Roman" w:cs="Times New Roman"/>
          <w:sz w:val="20"/>
          <w:szCs w:val="20"/>
        </w:rPr>
        <w:t xml:space="preserve"> _________________________ </w:t>
      </w:r>
    </w:p>
    <w:p w:rsidR="001F5BFA" w:rsidRPr="0015585F" w:rsidRDefault="001F5BFA" w:rsidP="0015585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F5BFA" w:rsidRPr="0015585F" w:rsidSect="00C738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AC"/>
    <w:rsid w:val="0015585F"/>
    <w:rsid w:val="001C6C37"/>
    <w:rsid w:val="001F5BFA"/>
    <w:rsid w:val="00243A44"/>
    <w:rsid w:val="00256265"/>
    <w:rsid w:val="002D60F1"/>
    <w:rsid w:val="002D6B11"/>
    <w:rsid w:val="004242AC"/>
    <w:rsid w:val="00652438"/>
    <w:rsid w:val="00654038"/>
    <w:rsid w:val="007568B0"/>
    <w:rsid w:val="007A6D2D"/>
    <w:rsid w:val="00824466"/>
    <w:rsid w:val="0092356F"/>
    <w:rsid w:val="00987CA6"/>
    <w:rsid w:val="009F7B92"/>
    <w:rsid w:val="00A92575"/>
    <w:rsid w:val="00B931A6"/>
    <w:rsid w:val="00BD31B6"/>
    <w:rsid w:val="00BF257E"/>
    <w:rsid w:val="00C079C7"/>
    <w:rsid w:val="00C13EE9"/>
    <w:rsid w:val="00C738AF"/>
    <w:rsid w:val="00CF4B87"/>
    <w:rsid w:val="00E15117"/>
    <w:rsid w:val="00EA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Sfera</dc:creator>
  <cp:lastModifiedBy>User</cp:lastModifiedBy>
  <cp:revision>10</cp:revision>
  <cp:lastPrinted>2019-03-11T04:42:00Z</cp:lastPrinted>
  <dcterms:created xsi:type="dcterms:W3CDTF">2015-04-08T08:57:00Z</dcterms:created>
  <dcterms:modified xsi:type="dcterms:W3CDTF">2019-03-11T04:45:00Z</dcterms:modified>
</cp:coreProperties>
</file>