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80" w:rsidRDefault="00F2548C" w:rsidP="00711380">
      <w:r>
        <w:t xml:space="preserve">МАОУ ГО </w:t>
      </w:r>
      <w:proofErr w:type="gramStart"/>
      <w:r>
        <w:t>Заречный</w:t>
      </w:r>
      <w:proofErr w:type="gramEnd"/>
      <w:r>
        <w:t xml:space="preserve"> "Средняя общеобразовательная школа 2 с углубленным изучением отдельных предметов" </w:t>
      </w:r>
    </w:p>
    <w:p w:rsidR="00711380" w:rsidRDefault="00711380" w:rsidP="00711380">
      <w:pPr>
        <w:jc w:val="center"/>
        <w:rPr>
          <w:b/>
        </w:rPr>
      </w:pPr>
      <w:r>
        <w:rPr>
          <w:b/>
        </w:rPr>
        <w:t xml:space="preserve">УВЕДОМЛЕНИЕ О </w:t>
      </w:r>
      <w:r w:rsidR="00667A0A">
        <w:rPr>
          <w:b/>
        </w:rPr>
        <w:t xml:space="preserve"> ДАТЕ  </w:t>
      </w:r>
      <w:r>
        <w:rPr>
          <w:b/>
        </w:rPr>
        <w:t>АТТЕСТАЦИИ</w:t>
      </w:r>
      <w:r w:rsidR="00667A0A">
        <w:rPr>
          <w:b/>
        </w:rPr>
        <w:t xml:space="preserve"> </w:t>
      </w:r>
      <w:proofErr w:type="gramStart"/>
      <w:r w:rsidR="007959AF">
        <w:rPr>
          <w:b/>
        </w:rPr>
        <w:t>ПЕДАГОГИЧЕСКИХ</w:t>
      </w:r>
      <w:proofErr w:type="gramEnd"/>
      <w:r w:rsidR="007959AF">
        <w:rPr>
          <w:b/>
        </w:rPr>
        <w:t xml:space="preserve"> РАБРТНИКОВ</w:t>
      </w:r>
    </w:p>
    <w:p w:rsidR="00711380" w:rsidRDefault="00711380" w:rsidP="0071138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(выдается за </w:t>
      </w:r>
      <w:r w:rsidR="00667A0A">
        <w:rPr>
          <w:sz w:val="18"/>
          <w:szCs w:val="18"/>
        </w:rPr>
        <w:t xml:space="preserve">1 </w:t>
      </w:r>
      <w:r>
        <w:rPr>
          <w:sz w:val="18"/>
          <w:szCs w:val="18"/>
        </w:rPr>
        <w:t xml:space="preserve"> месяца до окончания срока аттестации)</w:t>
      </w:r>
    </w:p>
    <w:p w:rsidR="00711380" w:rsidRDefault="00711380" w:rsidP="00711380">
      <w:r>
        <w:t>Уважаема</w:t>
      </w:r>
      <w:proofErr w:type="gramStart"/>
      <w:r>
        <w:t>я(</w:t>
      </w:r>
      <w:proofErr w:type="gramEnd"/>
      <w:r>
        <w:t>ый</w:t>
      </w:r>
      <w:r w:rsidR="007959AF">
        <w:t>.</w:t>
      </w:r>
      <w:r>
        <w:t>__________________________________________________________________</w:t>
      </w:r>
    </w:p>
    <w:p w:rsidR="00041B5D" w:rsidRDefault="00711380" w:rsidP="00711380">
      <w:r>
        <w:t xml:space="preserve">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образовании и науки РФ от </w:t>
      </w:r>
      <w:r w:rsidR="001141DD">
        <w:t>07</w:t>
      </w:r>
      <w:r>
        <w:t>.</w:t>
      </w:r>
      <w:r w:rsidR="001141DD">
        <w:t>04</w:t>
      </w:r>
      <w:r>
        <w:t>.201</w:t>
      </w:r>
      <w:r w:rsidR="001141DD">
        <w:t>4</w:t>
      </w:r>
      <w:r>
        <w:t xml:space="preserve">г. № </w:t>
      </w:r>
      <w:r w:rsidR="001141DD">
        <w:t>276</w:t>
      </w:r>
      <w:r>
        <w:t xml:space="preserve"> на основании </w:t>
      </w:r>
      <w:r w:rsidR="00667A0A">
        <w:t xml:space="preserve">Вашего заявления на </w:t>
      </w:r>
      <w:r>
        <w:t xml:space="preserve"> аттестаци</w:t>
      </w:r>
      <w:r w:rsidR="00667A0A">
        <w:t xml:space="preserve">ю с целью установления уровня квалификации соответствующего </w:t>
      </w:r>
      <w:r w:rsidR="009A1A5E">
        <w:t xml:space="preserve"> </w:t>
      </w:r>
      <w:r w:rsidR="00667A0A">
        <w:t xml:space="preserve">_____________ к.к., уведомляем Вас о том, что экспертиза результатов практической деятельности состоится </w:t>
      </w:r>
    </w:p>
    <w:p w:rsidR="00711380" w:rsidRDefault="00667A0A" w:rsidP="00711380">
      <w:r>
        <w:t>«   ____» ____</w:t>
      </w:r>
      <w:r w:rsidR="00041B5D">
        <w:t xml:space="preserve"> </w:t>
      </w:r>
      <w:r>
        <w:t>___________ 20</w:t>
      </w:r>
      <w:r w:rsidR="00041B5D">
        <w:t xml:space="preserve">  </w:t>
      </w:r>
      <w:proofErr w:type="spellStart"/>
      <w:r>
        <w:t>_____г</w:t>
      </w:r>
      <w:proofErr w:type="spellEnd"/>
      <w:r>
        <w:t xml:space="preserve">. </w:t>
      </w:r>
    </w:p>
    <w:p w:rsidR="007959AF" w:rsidRDefault="007959AF" w:rsidP="00711380"/>
    <w:p w:rsidR="00711380" w:rsidRDefault="00711380" w:rsidP="00711380">
      <w:r>
        <w:t xml:space="preserve">Ответственный за организацию </w:t>
      </w:r>
      <w:proofErr w:type="gramStart"/>
      <w:r>
        <w:t>АПР</w:t>
      </w:r>
      <w:proofErr w:type="gramEnd"/>
    </w:p>
    <w:p w:rsidR="00711380" w:rsidRDefault="00711380" w:rsidP="00711380">
      <w:r>
        <w:t xml:space="preserve">СОШ №2                                                                 ________________________ Борисова И.Ю. </w:t>
      </w:r>
    </w:p>
    <w:p w:rsidR="00711380" w:rsidRDefault="00711380" w:rsidP="00711380">
      <w:r>
        <w:t>С уведомлением  ознакомлена</w:t>
      </w:r>
    </w:p>
    <w:p w:rsidR="00711380" w:rsidRDefault="00711380" w:rsidP="00711380">
      <w:r>
        <w:t>Дата                                                                         _________________________(ФИО)</w:t>
      </w:r>
    </w:p>
    <w:p w:rsidR="00F2548C" w:rsidRDefault="00F2548C" w:rsidP="007959AF"/>
    <w:p w:rsidR="007959AF" w:rsidRDefault="00F2548C" w:rsidP="007959AF">
      <w:r>
        <w:t xml:space="preserve">МАОУ ГО Заречный "Средняя общеобразовательная школа 2 с углубленным изучением отдельных предметов" </w:t>
      </w:r>
    </w:p>
    <w:p w:rsidR="007959AF" w:rsidRDefault="007959AF" w:rsidP="007959AF">
      <w:pPr>
        <w:jc w:val="center"/>
        <w:rPr>
          <w:b/>
        </w:rPr>
      </w:pPr>
      <w:r>
        <w:rPr>
          <w:b/>
        </w:rPr>
        <w:t xml:space="preserve">УВЕДОМЛЕНИЕ О  ДАТЕ  АТТЕСТАЦИИ </w:t>
      </w:r>
      <w:proofErr w:type="gramStart"/>
      <w:r>
        <w:rPr>
          <w:b/>
        </w:rPr>
        <w:t>ПЕДАГОГИЧЕСКИХ</w:t>
      </w:r>
      <w:proofErr w:type="gramEnd"/>
      <w:r>
        <w:rPr>
          <w:b/>
        </w:rPr>
        <w:t xml:space="preserve"> РАБРТНИКОВ</w:t>
      </w:r>
    </w:p>
    <w:p w:rsidR="007959AF" w:rsidRDefault="007959AF" w:rsidP="007959AF">
      <w:pPr>
        <w:jc w:val="center"/>
        <w:rPr>
          <w:sz w:val="18"/>
          <w:szCs w:val="18"/>
        </w:rPr>
      </w:pPr>
      <w:r>
        <w:rPr>
          <w:sz w:val="18"/>
          <w:szCs w:val="18"/>
        </w:rPr>
        <w:t>(выдается за 1  месяца до окончания срока аттестации)</w:t>
      </w:r>
    </w:p>
    <w:p w:rsidR="007959AF" w:rsidRDefault="007959AF" w:rsidP="007959AF">
      <w:r>
        <w:t>Уважаема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 ) __________________________________________________________________</w:t>
      </w:r>
    </w:p>
    <w:p w:rsidR="00041B5D" w:rsidRDefault="007959AF" w:rsidP="007959AF">
      <w:r>
        <w:t xml:space="preserve">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образовании и науки РФ от </w:t>
      </w:r>
      <w:r w:rsidR="001141DD">
        <w:t>07.04.2014г. № 276</w:t>
      </w:r>
      <w:r>
        <w:t>, на основании Вашего заявления на  аттестацию с целью установления уровня квалификации соответствующего _____________ к.к., уведомляем Вас о том, что экспертиза результатов практической деятельности состоится</w:t>
      </w:r>
      <w:r w:rsidR="00041B5D">
        <w:t xml:space="preserve"> </w:t>
      </w:r>
    </w:p>
    <w:p w:rsidR="007959AF" w:rsidRDefault="007959AF" w:rsidP="007959AF">
      <w:r>
        <w:t xml:space="preserve"> «   _____» ____</w:t>
      </w:r>
      <w:r w:rsidR="00041B5D">
        <w:t xml:space="preserve"> </w:t>
      </w:r>
      <w:r>
        <w:t xml:space="preserve">___________ 20______г. </w:t>
      </w:r>
    </w:p>
    <w:p w:rsidR="007959AF" w:rsidRDefault="007959AF" w:rsidP="007959AF"/>
    <w:p w:rsidR="007959AF" w:rsidRDefault="007959AF" w:rsidP="007959AF">
      <w:r>
        <w:t xml:space="preserve">Ответственный за организацию </w:t>
      </w:r>
      <w:proofErr w:type="gramStart"/>
      <w:r>
        <w:t>АПР</w:t>
      </w:r>
      <w:proofErr w:type="gramEnd"/>
    </w:p>
    <w:p w:rsidR="007959AF" w:rsidRDefault="007959AF" w:rsidP="007959AF">
      <w:r>
        <w:t xml:space="preserve">СОШ №2                                                                 ________________________ Борисова И.Ю. </w:t>
      </w:r>
    </w:p>
    <w:p w:rsidR="007959AF" w:rsidRDefault="007959AF" w:rsidP="007959AF">
      <w:r>
        <w:t xml:space="preserve">С уведомлением  </w:t>
      </w:r>
      <w:proofErr w:type="gramStart"/>
      <w:r>
        <w:t>ознакомлена</w:t>
      </w:r>
      <w:proofErr w:type="gramEnd"/>
    </w:p>
    <w:p w:rsidR="00A36104" w:rsidRDefault="007959AF">
      <w:r>
        <w:t>Дата                                                                         _________________________(ФИО)</w:t>
      </w:r>
    </w:p>
    <w:sectPr w:rsidR="00A36104" w:rsidSect="00A3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1380"/>
    <w:rsid w:val="00041B5D"/>
    <w:rsid w:val="001141DD"/>
    <w:rsid w:val="001550D1"/>
    <w:rsid w:val="00196C92"/>
    <w:rsid w:val="004D686C"/>
    <w:rsid w:val="00603714"/>
    <w:rsid w:val="00667A0A"/>
    <w:rsid w:val="00711380"/>
    <w:rsid w:val="007959AF"/>
    <w:rsid w:val="008A30F5"/>
    <w:rsid w:val="0092721C"/>
    <w:rsid w:val="0097641D"/>
    <w:rsid w:val="009A1A5E"/>
    <w:rsid w:val="009C050C"/>
    <w:rsid w:val="00A36104"/>
    <w:rsid w:val="00B10886"/>
    <w:rsid w:val="00BA3A4A"/>
    <w:rsid w:val="00D34506"/>
    <w:rsid w:val="00F10AF5"/>
    <w:rsid w:val="00F2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Sfera</dc:creator>
  <cp:lastModifiedBy>User</cp:lastModifiedBy>
  <cp:revision>2</cp:revision>
  <cp:lastPrinted>2016-11-08T05:27:00Z</cp:lastPrinted>
  <dcterms:created xsi:type="dcterms:W3CDTF">2019-04-10T05:14:00Z</dcterms:created>
  <dcterms:modified xsi:type="dcterms:W3CDTF">2019-04-10T05:14:00Z</dcterms:modified>
</cp:coreProperties>
</file>