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F12" w:rsidRDefault="00675D88">
      <w:r>
        <w:t xml:space="preserve">МАОУ ГО </w:t>
      </w:r>
      <w:proofErr w:type="gramStart"/>
      <w:r>
        <w:t>Заречный</w:t>
      </w:r>
      <w:proofErr w:type="gramEnd"/>
      <w:r>
        <w:t xml:space="preserve"> "Средняя общеобразовательная школа 2 с углубленным изучением отдельных предметов" </w:t>
      </w:r>
    </w:p>
    <w:p w:rsidR="00FE6F4C" w:rsidRDefault="00FE6F4C" w:rsidP="00FE6F4C">
      <w:pPr>
        <w:jc w:val="center"/>
        <w:rPr>
          <w:b/>
        </w:rPr>
      </w:pPr>
      <w:r w:rsidRPr="00FE6F4C">
        <w:rPr>
          <w:b/>
        </w:rPr>
        <w:t>УВЕДОМЛЕНИЕ О</w:t>
      </w:r>
      <w:r w:rsidR="00767150">
        <w:rPr>
          <w:b/>
        </w:rPr>
        <w:t xml:space="preserve"> </w:t>
      </w:r>
      <w:r w:rsidRPr="00FE6F4C">
        <w:rPr>
          <w:b/>
        </w:rPr>
        <w:t>СРОКАХ АТТЕСТАЦИИ</w:t>
      </w:r>
    </w:p>
    <w:p w:rsidR="00767150" w:rsidRPr="00767150" w:rsidRDefault="00767150" w:rsidP="00FE6F4C">
      <w:pPr>
        <w:jc w:val="center"/>
        <w:rPr>
          <w:sz w:val="18"/>
          <w:szCs w:val="18"/>
        </w:rPr>
      </w:pPr>
    </w:p>
    <w:p w:rsidR="00F20B15" w:rsidRDefault="00FE6F4C" w:rsidP="00FE6F4C">
      <w:pPr>
        <w:rPr>
          <w:b/>
          <w:sz w:val="28"/>
          <w:szCs w:val="28"/>
        </w:rPr>
      </w:pPr>
      <w:r w:rsidRPr="00FE6F4C">
        <w:t>Уважаема</w:t>
      </w:r>
      <w:proofErr w:type="gramStart"/>
      <w:r w:rsidRPr="00FE6F4C">
        <w:t>я(</w:t>
      </w:r>
      <w:proofErr w:type="spellStart"/>
      <w:proofErr w:type="gramEnd"/>
      <w:r w:rsidRPr="00FE6F4C">
        <w:t>ый</w:t>
      </w:r>
      <w:r>
        <w:t>В</w:t>
      </w:r>
      <w:proofErr w:type="spellEnd"/>
      <w:r>
        <w:t xml:space="preserve"> соответствии с порядком аттестации педагогических работников государственных и муниц</w:t>
      </w:r>
      <w:r w:rsidR="000B2787">
        <w:t>и</w:t>
      </w:r>
      <w:r>
        <w:t>пальн</w:t>
      </w:r>
      <w:r w:rsidR="000B2787">
        <w:t>ы</w:t>
      </w:r>
      <w:r>
        <w:t>х образовательных учреждений, утвержденным приказом Министерства</w:t>
      </w:r>
      <w:r w:rsidR="000B2787">
        <w:t xml:space="preserve"> образовании и науки РФ от </w:t>
      </w:r>
      <w:r w:rsidR="000654EA">
        <w:t>07.04.2014г. № 276</w:t>
      </w:r>
      <w:r w:rsidR="000B2787">
        <w:t xml:space="preserve">, на основании графика аттестации ПР </w:t>
      </w:r>
      <w:r w:rsidR="0087732C">
        <w:t xml:space="preserve">МАОУ ГО Заречный "Средняя общеобразовательная школа 2 с углубленным изучением отдельных предметов" </w:t>
      </w:r>
      <w:r w:rsidR="000B2787">
        <w:t xml:space="preserve"> уведомляем Вас, что срок</w:t>
      </w:r>
      <w:r w:rsidR="00767150">
        <w:t xml:space="preserve"> действия квалификационной категории(</w:t>
      </w:r>
      <w:r w:rsidR="00767150" w:rsidRPr="00675D88">
        <w:rPr>
          <w:u w:val="single"/>
        </w:rPr>
        <w:t>высшей,</w:t>
      </w:r>
      <w:r w:rsidR="00767150">
        <w:t xml:space="preserve"> первой) по должности </w:t>
      </w:r>
      <w:proofErr w:type="spellStart"/>
      <w:r w:rsidR="00767150">
        <w:t>_</w:t>
      </w:r>
      <w:r w:rsidR="006F3EB1">
        <w:rPr>
          <w:b/>
        </w:rPr>
        <w:t>учитель</w:t>
      </w:r>
      <w:proofErr w:type="spellEnd"/>
      <w:r w:rsidR="006F3EB1">
        <w:rPr>
          <w:b/>
        </w:rPr>
        <w:t xml:space="preserve"> </w:t>
      </w:r>
      <w:r w:rsidR="00B15D93" w:rsidRPr="00B15D93">
        <w:rPr>
          <w:b/>
        </w:rPr>
        <w:t xml:space="preserve"> </w:t>
      </w:r>
      <w:r w:rsidR="00767150">
        <w:t xml:space="preserve">заканчивается </w:t>
      </w:r>
    </w:p>
    <w:p w:rsidR="00767150" w:rsidRPr="00B15D93" w:rsidRDefault="00767150" w:rsidP="00FE6F4C">
      <w:pPr>
        <w:rPr>
          <w:b/>
          <w:sz w:val="28"/>
          <w:szCs w:val="28"/>
        </w:rPr>
      </w:pPr>
      <w:r>
        <w:t>С целью сохранения уровня оплаты труда</w:t>
      </w:r>
      <w:r w:rsidR="006F3EB1">
        <w:t xml:space="preserve"> (действия компенсационной выплаты за категорию до </w:t>
      </w:r>
      <w:r w:rsidR="006F3EB1" w:rsidRPr="006F3EB1">
        <w:rPr>
          <w:b/>
        </w:rPr>
        <w:t>24.12.2018г.)</w:t>
      </w:r>
      <w:r w:rsidR="006F3EB1">
        <w:rPr>
          <w:b/>
        </w:rPr>
        <w:t>,</w:t>
      </w:r>
      <w:r>
        <w:t xml:space="preserve"> с учетом имеющейся квалификационной категории рекомендуем Вам пройти аттестацию </w:t>
      </w:r>
      <w:r w:rsidRPr="00B15D93">
        <w:rPr>
          <w:b/>
          <w:u w:val="single"/>
        </w:rPr>
        <w:t>не позднее</w:t>
      </w:r>
      <w:r w:rsidR="00B15D93">
        <w:t xml:space="preserve">  </w:t>
      </w:r>
    </w:p>
    <w:p w:rsidR="00E546DE" w:rsidRDefault="00E546DE" w:rsidP="00FE6F4C">
      <w:pPr>
        <w:rPr>
          <w:b/>
          <w:sz w:val="28"/>
          <w:szCs w:val="28"/>
        </w:rPr>
      </w:pPr>
      <w:r>
        <w:t xml:space="preserve">В </w:t>
      </w:r>
      <w:proofErr w:type="gramStart"/>
      <w:r>
        <w:t>связи</w:t>
      </w:r>
      <w:proofErr w:type="gramEnd"/>
      <w:r>
        <w:t xml:space="preserve"> с чем Вам необходимо подать </w:t>
      </w:r>
      <w:r w:rsidRPr="0087732C">
        <w:rPr>
          <w:b/>
          <w:u w:val="single"/>
        </w:rPr>
        <w:t>заявление</w:t>
      </w:r>
      <w:r>
        <w:t xml:space="preserve">  на аттестацию</w:t>
      </w:r>
      <w:r w:rsidR="004073CD">
        <w:t xml:space="preserve"> </w:t>
      </w:r>
      <w:r>
        <w:t xml:space="preserve"> </w:t>
      </w:r>
      <w:r w:rsidRPr="00B15D93">
        <w:rPr>
          <w:b/>
          <w:u w:val="single"/>
        </w:rPr>
        <w:t>не позднее</w:t>
      </w:r>
      <w:r w:rsidR="00B15D93">
        <w:t xml:space="preserve">   </w:t>
      </w:r>
    </w:p>
    <w:p w:rsidR="00F20B15" w:rsidRDefault="00F20B15" w:rsidP="00FE6F4C"/>
    <w:p w:rsidR="00767150" w:rsidRDefault="00767150" w:rsidP="00FE6F4C">
      <w:r>
        <w:t xml:space="preserve">Ответственный за организацию </w:t>
      </w:r>
      <w:proofErr w:type="gramStart"/>
      <w:r>
        <w:t>АПР</w:t>
      </w:r>
      <w:proofErr w:type="gramEnd"/>
    </w:p>
    <w:p w:rsidR="00767150" w:rsidRDefault="00767150" w:rsidP="00FE6F4C">
      <w:r>
        <w:t xml:space="preserve">СОШ №2                                                                 ________________________ Борисова И.Ю. </w:t>
      </w:r>
    </w:p>
    <w:p w:rsidR="00767150" w:rsidRDefault="00767150" w:rsidP="00FE6F4C">
      <w:r>
        <w:t>С уведомлением</w:t>
      </w:r>
      <w:r w:rsidR="005A14FE">
        <w:t xml:space="preserve"> </w:t>
      </w:r>
      <w:r>
        <w:t xml:space="preserve"> ознакомлена</w:t>
      </w:r>
    </w:p>
    <w:p w:rsidR="00767150" w:rsidRPr="00FE6F4C" w:rsidRDefault="00767150" w:rsidP="00FE6F4C">
      <w:r>
        <w:t>Дата                                                                         _________________________(ФИО)</w:t>
      </w:r>
    </w:p>
    <w:sectPr w:rsidR="00767150" w:rsidRPr="00FE6F4C" w:rsidSect="00DE4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E6F4C"/>
    <w:rsid w:val="000654EA"/>
    <w:rsid w:val="000B2787"/>
    <w:rsid w:val="00106271"/>
    <w:rsid w:val="001335D2"/>
    <w:rsid w:val="00141977"/>
    <w:rsid w:val="00235355"/>
    <w:rsid w:val="00322BEA"/>
    <w:rsid w:val="00363CD5"/>
    <w:rsid w:val="00371746"/>
    <w:rsid w:val="004073CD"/>
    <w:rsid w:val="005A14FE"/>
    <w:rsid w:val="00675D88"/>
    <w:rsid w:val="006B2038"/>
    <w:rsid w:val="006B6D93"/>
    <w:rsid w:val="006E51F2"/>
    <w:rsid w:val="006F3EB1"/>
    <w:rsid w:val="00767150"/>
    <w:rsid w:val="0087732C"/>
    <w:rsid w:val="00A40B4F"/>
    <w:rsid w:val="00A96B1B"/>
    <w:rsid w:val="00B15D93"/>
    <w:rsid w:val="00B40057"/>
    <w:rsid w:val="00CD43A4"/>
    <w:rsid w:val="00DE4F12"/>
    <w:rsid w:val="00E22EE1"/>
    <w:rsid w:val="00E546DE"/>
    <w:rsid w:val="00EF19C1"/>
    <w:rsid w:val="00F20B15"/>
    <w:rsid w:val="00FE6F4C"/>
    <w:rsid w:val="00FF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Sfera</dc:creator>
  <cp:lastModifiedBy>User</cp:lastModifiedBy>
  <cp:revision>2</cp:revision>
  <cp:lastPrinted>2018-10-08T04:48:00Z</cp:lastPrinted>
  <dcterms:created xsi:type="dcterms:W3CDTF">2019-04-10T05:14:00Z</dcterms:created>
  <dcterms:modified xsi:type="dcterms:W3CDTF">2019-04-10T05:14:00Z</dcterms:modified>
</cp:coreProperties>
</file>