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9F" w:rsidRDefault="00152D9F" w:rsidP="00152D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соревновании </w:t>
      </w:r>
    </w:p>
    <w:p w:rsidR="00152D9F" w:rsidRDefault="00152D9F" w:rsidP="00152D9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 решению </w:t>
      </w:r>
      <w:proofErr w:type="gramStart"/>
      <w:r>
        <w:rPr>
          <w:sz w:val="28"/>
          <w:szCs w:val="28"/>
        </w:rPr>
        <w:t>бизнес-кейсов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Future</w:t>
      </w:r>
      <w:proofErr w:type="spellEnd"/>
      <w:r>
        <w:rPr>
          <w:sz w:val="28"/>
          <w:szCs w:val="28"/>
        </w:rPr>
        <w:t xml:space="preserve"> Usurt»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52D9F" w:rsidTr="00152D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9F" w:rsidRDefault="00152D9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ФИО (не более 5 человек)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F" w:rsidRDefault="00152D9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52D9F" w:rsidTr="00152D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9F" w:rsidRDefault="00152D9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Регион, населённый пункт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F" w:rsidRDefault="00152D9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52D9F" w:rsidTr="00152D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9F" w:rsidRDefault="00152D9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F" w:rsidRDefault="00152D9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52D9F" w:rsidTr="00152D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9F" w:rsidRDefault="00152D9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(ФИО, контактный телефон, эл. почта)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F" w:rsidRDefault="00152D9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52D9F" w:rsidTr="00152D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9F" w:rsidRDefault="00152D9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Контактный телефон капитана команды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F" w:rsidRDefault="00152D9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52D9F" w:rsidTr="00152D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9F" w:rsidRDefault="00152D9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F" w:rsidRDefault="00152D9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52D9F" w:rsidTr="00152D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F" w:rsidRDefault="00152D9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Адрес образовательной организации</w:t>
            </w:r>
          </w:p>
          <w:p w:rsidR="00152D9F" w:rsidRDefault="00152D9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F" w:rsidRDefault="00152D9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52D9F" w:rsidTr="00152D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9F" w:rsidRDefault="00152D9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F" w:rsidRDefault="00152D9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52D9F" w:rsidRDefault="00152D9F" w:rsidP="00152D9F">
      <w:pPr>
        <w:ind w:firstLine="708"/>
        <w:jc w:val="both"/>
        <w:rPr>
          <w:sz w:val="28"/>
          <w:szCs w:val="28"/>
        </w:rPr>
      </w:pPr>
    </w:p>
    <w:p w:rsidR="00152D9F" w:rsidRDefault="00152D9F" w:rsidP="00152D9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 команды</w:t>
      </w:r>
    </w:p>
    <w:p w:rsidR="00183AA6" w:rsidRDefault="00183AA6">
      <w:bookmarkStart w:id="0" w:name="_GoBack"/>
      <w:bookmarkEnd w:id="0"/>
    </w:p>
    <w:sectPr w:rsidR="0018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0D"/>
    <w:rsid w:val="00152D9F"/>
    <w:rsid w:val="00183AA6"/>
    <w:rsid w:val="0078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Мушникова Юлия Вячеславовна</dc:creator>
  <cp:keywords/>
  <dc:description/>
  <cp:lastModifiedBy>Мушникова Юлия Вячеславовна</cp:lastModifiedBy>
  <cp:revision>2</cp:revision>
  <dcterms:created xsi:type="dcterms:W3CDTF">2019-04-03T10:31:00Z</dcterms:created>
  <dcterms:modified xsi:type="dcterms:W3CDTF">2019-04-03T10:31:00Z</dcterms:modified>
</cp:coreProperties>
</file>