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0B" w:rsidRPr="00436708" w:rsidRDefault="0082550B" w:rsidP="008255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общеобразовательное учреждение  ГО </w:t>
      </w:r>
      <w:proofErr w:type="gramStart"/>
      <w:r w:rsidRPr="00436708">
        <w:rPr>
          <w:rFonts w:ascii="Times New Roman" w:eastAsia="Times New Roman" w:hAnsi="Times New Roman" w:cs="Times New Roman"/>
          <w:color w:val="000000"/>
          <w:sz w:val="28"/>
          <w:szCs w:val="28"/>
        </w:rPr>
        <w:t>Заречный</w:t>
      </w:r>
      <w:proofErr w:type="gramEnd"/>
    </w:p>
    <w:p w:rsidR="0082550B" w:rsidRDefault="0082550B" w:rsidP="008255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708">
        <w:rPr>
          <w:rFonts w:ascii="Times New Roman" w:eastAsia="Times New Roman" w:hAnsi="Times New Roman" w:cs="Times New Roman"/>
          <w:color w:val="000000"/>
          <w:sz w:val="28"/>
          <w:szCs w:val="28"/>
        </w:rPr>
        <w:t>"Средняя общеобразовательная школа №2</w:t>
      </w:r>
    </w:p>
    <w:p w:rsidR="0082550B" w:rsidRPr="00436708" w:rsidRDefault="0082550B" w:rsidP="0082550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углубленным изучением </w:t>
      </w:r>
      <w:r w:rsidRPr="00436708">
        <w:rPr>
          <w:rFonts w:ascii="Times New Roman" w:hAnsi="Times New Roman" w:cs="Times New Roman"/>
          <w:sz w:val="28"/>
          <w:szCs w:val="28"/>
        </w:rPr>
        <w:t>отдельных предметов</w:t>
      </w:r>
      <w:r w:rsidRPr="0043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</w:p>
    <w:p w:rsidR="006274CB" w:rsidRDefault="006274CB"/>
    <w:p w:rsidR="0082550B" w:rsidRDefault="0082550B"/>
    <w:tbl>
      <w:tblPr>
        <w:tblStyle w:val="a3"/>
        <w:tblW w:w="1092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2"/>
        <w:gridCol w:w="3690"/>
        <w:gridCol w:w="3543"/>
      </w:tblGrid>
      <w:tr w:rsidR="0082550B" w:rsidTr="0082550B">
        <w:trPr>
          <w:trHeight w:val="2475"/>
        </w:trPr>
        <w:tc>
          <w:tcPr>
            <w:tcW w:w="3692" w:type="dxa"/>
          </w:tcPr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«Рассмотрено» </w:t>
            </w: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Руководитель ШМО                                                         </w:t>
            </w: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>___________</w:t>
            </w:r>
            <w:r w:rsidR="00B359B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Чеботкова</w:t>
            </w:r>
            <w:proofErr w:type="spellEnd"/>
            <w:r w:rsidR="00B359B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Л.Г.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</w:p>
          <w:p w:rsidR="0082550B" w:rsidRDefault="0082550B" w:rsidP="0082550B">
            <w:pPr>
              <w:shd w:val="clear" w:color="auto" w:fill="FFFFFF"/>
              <w:spacing w:after="0"/>
              <w:ind w:left="-142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 Протокол №1 от 28.08.2015 г.</w:t>
            </w:r>
          </w:p>
          <w:p w:rsidR="0082550B" w:rsidRDefault="0082550B"/>
        </w:tc>
        <w:tc>
          <w:tcPr>
            <w:tcW w:w="3690" w:type="dxa"/>
          </w:tcPr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«Согласовано»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Заместитель директора по УВР </w:t>
            </w: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Флягина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Т.А..</w:t>
            </w: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28. 08. 2015 г.</w:t>
            </w:r>
          </w:p>
          <w:p w:rsidR="0082550B" w:rsidRDefault="0082550B"/>
        </w:tc>
        <w:tc>
          <w:tcPr>
            <w:tcW w:w="3543" w:type="dxa"/>
          </w:tcPr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«Утверждаю» </w:t>
            </w: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Директор МАОУ  ГО Заречный «СОШ  №2»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_____________Печеркина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82550B" w:rsidRDefault="0082550B" w:rsidP="008255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61о/д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от 01.09.2015г.</w:t>
            </w:r>
          </w:p>
          <w:p w:rsidR="0082550B" w:rsidRDefault="0082550B"/>
        </w:tc>
      </w:tr>
    </w:tbl>
    <w:p w:rsidR="0082550B" w:rsidRDefault="0082550B"/>
    <w:p w:rsidR="0082550B" w:rsidRDefault="0082550B"/>
    <w:p w:rsidR="0082550B" w:rsidRPr="00340882" w:rsidRDefault="0082550B" w:rsidP="008255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88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2550B" w:rsidRPr="00340882" w:rsidRDefault="0082550B" w:rsidP="008255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882">
        <w:rPr>
          <w:rFonts w:ascii="Times New Roman" w:hAnsi="Times New Roman" w:cs="Times New Roman"/>
          <w:b/>
          <w:sz w:val="32"/>
          <w:szCs w:val="32"/>
        </w:rPr>
        <w:t xml:space="preserve">учебного </w:t>
      </w:r>
      <w:r>
        <w:rPr>
          <w:rFonts w:ascii="Times New Roman" w:hAnsi="Times New Roman" w:cs="Times New Roman"/>
          <w:b/>
          <w:sz w:val="32"/>
          <w:szCs w:val="32"/>
        </w:rPr>
        <w:t>предмета</w:t>
      </w:r>
    </w:p>
    <w:p w:rsidR="0082550B" w:rsidRPr="00340882" w:rsidRDefault="00E855F7" w:rsidP="008255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«Биология</w:t>
      </w:r>
      <w:r w:rsidR="0082550B" w:rsidRPr="00340882">
        <w:rPr>
          <w:rFonts w:ascii="Times New Roman" w:hAnsi="Times New Roman" w:cs="Times New Roman"/>
          <w:b/>
          <w:sz w:val="32"/>
          <w:szCs w:val="32"/>
        </w:rPr>
        <w:t>»</w:t>
      </w:r>
    </w:p>
    <w:p w:rsidR="0082550B" w:rsidRPr="00340882" w:rsidRDefault="00E855F7" w:rsidP="008255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82550B" w:rsidRPr="00340882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82550B" w:rsidRPr="00436708" w:rsidRDefault="0082550B" w:rsidP="008255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50B" w:rsidRPr="00642123" w:rsidRDefault="0082550B" w:rsidP="00825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50B" w:rsidRPr="00642123" w:rsidRDefault="0082550B" w:rsidP="00825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50B" w:rsidRPr="00642123" w:rsidRDefault="0082550B" w:rsidP="00825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50B" w:rsidRPr="00642123" w:rsidRDefault="0082550B" w:rsidP="00825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50B" w:rsidRPr="005268B0" w:rsidRDefault="0082550B" w:rsidP="00EC51C0">
      <w:pPr>
        <w:spacing w:after="0"/>
        <w:ind w:firstLine="5954"/>
        <w:rPr>
          <w:rFonts w:ascii="Times New Roman" w:hAnsi="Times New Roman" w:cs="Times New Roman"/>
          <w:sz w:val="32"/>
          <w:szCs w:val="32"/>
        </w:rPr>
      </w:pPr>
      <w:r w:rsidRPr="005268B0">
        <w:rPr>
          <w:rFonts w:ascii="Times New Roman" w:hAnsi="Times New Roman" w:cs="Times New Roman"/>
          <w:sz w:val="32"/>
          <w:szCs w:val="32"/>
        </w:rPr>
        <w:t xml:space="preserve">Составитель: </w:t>
      </w:r>
    </w:p>
    <w:p w:rsidR="0082550B" w:rsidRPr="005268B0" w:rsidRDefault="00E855F7" w:rsidP="00EC51C0">
      <w:pPr>
        <w:spacing w:after="0"/>
        <w:ind w:firstLine="59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З.А. Овсянникова </w:t>
      </w:r>
      <w:bookmarkStart w:id="0" w:name="_GoBack"/>
      <w:bookmarkEnd w:id="0"/>
    </w:p>
    <w:p w:rsidR="00B359BE" w:rsidRDefault="0082550B" w:rsidP="00E855F7">
      <w:pPr>
        <w:spacing w:after="0"/>
        <w:ind w:firstLine="5954"/>
        <w:rPr>
          <w:rFonts w:ascii="Times New Roman" w:hAnsi="Times New Roman" w:cs="Times New Roman"/>
          <w:sz w:val="32"/>
          <w:szCs w:val="32"/>
        </w:rPr>
      </w:pPr>
      <w:r w:rsidRPr="005268B0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E855F7">
        <w:rPr>
          <w:rFonts w:ascii="Times New Roman" w:hAnsi="Times New Roman" w:cs="Times New Roman"/>
          <w:sz w:val="32"/>
          <w:szCs w:val="32"/>
        </w:rPr>
        <w:t xml:space="preserve"> </w:t>
      </w:r>
      <w:r w:rsidR="00B359BE">
        <w:rPr>
          <w:rFonts w:ascii="Times New Roman" w:hAnsi="Times New Roman" w:cs="Times New Roman"/>
          <w:sz w:val="32"/>
          <w:szCs w:val="32"/>
        </w:rPr>
        <w:t xml:space="preserve">биологии </w:t>
      </w:r>
    </w:p>
    <w:p w:rsidR="00E855F7" w:rsidRDefault="00E855F7" w:rsidP="00AE3F49">
      <w:pPr>
        <w:spacing w:after="0"/>
        <w:ind w:firstLine="595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первой  категории</w:t>
      </w:r>
    </w:p>
    <w:p w:rsidR="00AE3F49" w:rsidRDefault="00AE3F49" w:rsidP="00AE3F49">
      <w:pPr>
        <w:spacing w:after="0"/>
        <w:ind w:firstLine="5954"/>
        <w:rPr>
          <w:rFonts w:ascii="Times New Roman" w:hAnsi="Times New Roman" w:cs="Times New Roman"/>
          <w:sz w:val="32"/>
          <w:szCs w:val="32"/>
        </w:rPr>
      </w:pPr>
    </w:p>
    <w:p w:rsidR="0082550B" w:rsidRDefault="0082550B" w:rsidP="0082550B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82550B" w:rsidRPr="00436708" w:rsidRDefault="0082550B" w:rsidP="008255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2550B" w:rsidRDefault="0082550B" w:rsidP="008255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550B" w:rsidRDefault="0082550B" w:rsidP="00825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1C0" w:rsidRDefault="00EC51C0" w:rsidP="00825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F49" w:rsidRDefault="00AE3F49" w:rsidP="00825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1C0" w:rsidRDefault="00EC51C0" w:rsidP="008255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50B" w:rsidRPr="00642123" w:rsidRDefault="0082550B" w:rsidP="008255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2123">
        <w:rPr>
          <w:rFonts w:ascii="Times New Roman" w:hAnsi="Times New Roman" w:cs="Times New Roman"/>
          <w:sz w:val="28"/>
          <w:szCs w:val="28"/>
        </w:rPr>
        <w:t>Заречный</w:t>
      </w:r>
    </w:p>
    <w:p w:rsidR="00D24773" w:rsidRDefault="0082550B" w:rsidP="00D24773">
      <w:pPr>
        <w:spacing w:after="0"/>
        <w:jc w:val="center"/>
      </w:pPr>
      <w:r w:rsidRPr="00642123">
        <w:rPr>
          <w:rFonts w:ascii="Times New Roman" w:hAnsi="Times New Roman" w:cs="Times New Roman"/>
          <w:sz w:val="28"/>
          <w:szCs w:val="28"/>
        </w:rPr>
        <w:t>2015</w:t>
      </w:r>
    </w:p>
    <w:sectPr w:rsidR="00D24773" w:rsidSect="0040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50B"/>
    <w:rsid w:val="004018A9"/>
    <w:rsid w:val="0054031A"/>
    <w:rsid w:val="006274CB"/>
    <w:rsid w:val="00666A96"/>
    <w:rsid w:val="0082267B"/>
    <w:rsid w:val="0082550B"/>
    <w:rsid w:val="00992DFC"/>
    <w:rsid w:val="00AE3F49"/>
    <w:rsid w:val="00B359BE"/>
    <w:rsid w:val="00D24773"/>
    <w:rsid w:val="00E855F7"/>
    <w:rsid w:val="00EC51C0"/>
    <w:rsid w:val="00FC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2016-05-19T07:17:00Z</cp:lastPrinted>
  <dcterms:created xsi:type="dcterms:W3CDTF">2016-05-19T07:17:00Z</dcterms:created>
  <dcterms:modified xsi:type="dcterms:W3CDTF">2016-06-10T08:53:00Z</dcterms:modified>
</cp:coreProperties>
</file>